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557D" w14:textId="3EC6F94B" w:rsidR="00A120B5" w:rsidRPr="00FB0534" w:rsidRDefault="00A120B5" w:rsidP="00A120B5">
      <w:pPr>
        <w:tabs>
          <w:tab w:val="left" w:pos="3960"/>
          <w:tab w:val="center" w:pos="4536"/>
        </w:tabs>
        <w:jc w:val="center"/>
        <w:rPr>
          <w:b/>
          <w:sz w:val="28"/>
          <w:szCs w:val="28"/>
          <w:lang w:val="es-ES"/>
        </w:rPr>
      </w:pPr>
      <w:bookmarkStart w:id="0" w:name="_Hlk174532547"/>
      <w:r w:rsidRPr="00FB0534">
        <w:rPr>
          <w:b/>
          <w:sz w:val="28"/>
          <w:szCs w:val="28"/>
          <w:lang w:val="es-ES"/>
        </w:rPr>
        <w:t xml:space="preserve">Phụ lục </w:t>
      </w:r>
    </w:p>
    <w:p w14:paraId="4A9455CE" w14:textId="77777777" w:rsidR="00A120B5" w:rsidRDefault="00A120B5" w:rsidP="00A120B5">
      <w:pPr>
        <w:jc w:val="center"/>
        <w:rPr>
          <w:b/>
          <w:sz w:val="28"/>
          <w:szCs w:val="28"/>
          <w:lang w:val="es-ES"/>
        </w:rPr>
      </w:pPr>
      <w:r w:rsidRPr="00DA68CB">
        <w:rPr>
          <w:b/>
          <w:sz w:val="28"/>
          <w:szCs w:val="28"/>
          <w:lang w:val="es-ES"/>
        </w:rPr>
        <w:t>MẪU PHIẾU ĐĂNG KÝ DỰ TUYỂN LAO ĐỘNG</w:t>
      </w:r>
    </w:p>
    <w:p w14:paraId="37AC9EEC" w14:textId="795305E4" w:rsidR="00A120B5" w:rsidRPr="00B44DEF" w:rsidRDefault="00A120B5" w:rsidP="00A120B5">
      <w:pPr>
        <w:spacing w:line="254" w:lineRule="auto"/>
        <w:jc w:val="center"/>
        <w:rPr>
          <w:bCs/>
          <w:i/>
          <w:iCs/>
          <w:spacing w:val="-4"/>
          <w:sz w:val="28"/>
          <w:szCs w:val="28"/>
          <w:lang w:val="es-ES"/>
        </w:rPr>
      </w:pPr>
      <w:r w:rsidRPr="00B44DEF">
        <w:rPr>
          <w:bCs/>
          <w:i/>
          <w:iCs/>
          <w:spacing w:val="-4"/>
          <w:sz w:val="28"/>
          <w:szCs w:val="28"/>
          <w:lang w:val="es-ES"/>
        </w:rPr>
        <w:t xml:space="preserve">(Kèm theo </w:t>
      </w:r>
      <w:r>
        <w:rPr>
          <w:bCs/>
          <w:i/>
          <w:iCs/>
          <w:spacing w:val="-4"/>
          <w:sz w:val="28"/>
          <w:szCs w:val="28"/>
          <w:lang w:val="es-ES"/>
        </w:rPr>
        <w:t>Thông báo tuyển dụng lao động hợp đồng</w:t>
      </w:r>
      <w:r w:rsidRPr="00B44DEF">
        <w:rPr>
          <w:bCs/>
          <w:i/>
          <w:iCs/>
          <w:spacing w:val="-4"/>
          <w:sz w:val="28"/>
          <w:szCs w:val="28"/>
          <w:lang w:val="es-ES"/>
        </w:rPr>
        <w:t xml:space="preserve"> của Ban Kiểm tra)</w:t>
      </w:r>
    </w:p>
    <w:p w14:paraId="74598A77" w14:textId="77777777" w:rsidR="00A120B5" w:rsidRPr="00DA68CB" w:rsidRDefault="00A120B5" w:rsidP="00A120B5">
      <w:pPr>
        <w:ind w:right="-284"/>
        <w:jc w:val="center"/>
        <w:rPr>
          <w:i/>
          <w:sz w:val="28"/>
          <w:szCs w:val="28"/>
          <w:lang w:val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6797"/>
      </w:tblGrid>
      <w:tr w:rsidR="00A120B5" w:rsidRPr="00DF56D6" w14:paraId="366A34E6" w14:textId="77777777" w:rsidTr="002D4F20">
        <w:trPr>
          <w:tblCellSpacing w:w="0" w:type="dxa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1E30E" w14:textId="77777777" w:rsidR="00A120B5" w:rsidRPr="00B44DEF" w:rsidRDefault="00A120B5" w:rsidP="002D4F20">
            <w:pPr>
              <w:spacing w:before="120" w:after="120" w:line="234" w:lineRule="atLeast"/>
              <w:jc w:val="center"/>
              <w:rPr>
                <w:lang w:val="es-ES" w:eastAsia="vi-VN"/>
              </w:rPr>
            </w:pPr>
            <w:r w:rsidRPr="00B44DEF">
              <w:rPr>
                <w:lang w:val="es-ES" w:eastAsia="vi-VN"/>
              </w:rPr>
              <w:t>Ảnh chụp không quá 06 tháng, cỡ 04 x 06 cm, phông nền sáng, mắt nhìn thẳng, đầu để trần, không đeo kính</w:t>
            </w: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0523F" w14:textId="77777777" w:rsidR="00A120B5" w:rsidRPr="001261A1" w:rsidRDefault="00A120B5" w:rsidP="002D4F20">
            <w:pPr>
              <w:spacing w:line="254" w:lineRule="auto"/>
              <w:jc w:val="center"/>
              <w:rPr>
                <w:b/>
                <w:bCs/>
                <w:sz w:val="30"/>
                <w:szCs w:val="30"/>
                <w:lang w:val="es-ES"/>
              </w:rPr>
            </w:pPr>
            <w:r w:rsidRPr="001261A1">
              <w:rPr>
                <w:b/>
                <w:bCs/>
                <w:sz w:val="30"/>
                <w:szCs w:val="30"/>
                <w:lang w:val="es-ES"/>
              </w:rPr>
              <w:t>ĐẢNG CỘNG SẢN VIỆT NAM</w:t>
            </w:r>
          </w:p>
          <w:p w14:paraId="1A3023A4" w14:textId="77777777" w:rsidR="00A120B5" w:rsidRPr="001261A1" w:rsidRDefault="00A120B5" w:rsidP="002D4F20">
            <w:pPr>
              <w:spacing w:before="240" w:after="120" w:line="254" w:lineRule="auto"/>
              <w:jc w:val="center"/>
              <w:rPr>
                <w:i/>
                <w:iCs/>
                <w:sz w:val="28"/>
                <w:szCs w:val="28"/>
                <w:lang w:val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2336" behindDoc="0" locked="0" layoutInCell="1" allowOverlap="1" wp14:anchorId="725688B1" wp14:editId="7CC6D805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57150</wp:posOffset>
                      </wp:positionV>
                      <wp:extent cx="2552700" cy="0"/>
                      <wp:effectExtent l="0" t="0" r="0" b="0"/>
                      <wp:wrapNone/>
                      <wp:docPr id="1014054274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AF8B35" id="Straight Connector 3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3.85pt,4.5pt" to="264.8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261A1">
              <w:rPr>
                <w:i/>
                <w:iCs/>
                <w:sz w:val="28"/>
                <w:szCs w:val="28"/>
                <w:lang w:val="es-ES"/>
              </w:rPr>
              <w:t>Hà Nội, ngày       tháng      năm 2026</w:t>
            </w:r>
          </w:p>
          <w:p w14:paraId="43D3FBA8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val="es-ES" w:eastAsia="vi-VN"/>
              </w:rPr>
            </w:pPr>
          </w:p>
        </w:tc>
      </w:tr>
      <w:tr w:rsidR="00A120B5" w:rsidRPr="00DF56D6" w14:paraId="4CA3128A" w14:textId="77777777" w:rsidTr="002D4F20">
        <w:trPr>
          <w:trHeight w:val="82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C1F5E" w14:textId="77777777" w:rsidR="00A120B5" w:rsidRPr="00DA68CB" w:rsidRDefault="00A120B5" w:rsidP="002D4F20">
            <w:pPr>
              <w:spacing w:line="256" w:lineRule="auto"/>
              <w:rPr>
                <w:sz w:val="28"/>
                <w:lang w:val="es-ES" w:eastAsia="vi-VN"/>
              </w:rPr>
            </w:pPr>
          </w:p>
        </w:tc>
        <w:tc>
          <w:tcPr>
            <w:tcW w:w="6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1B62" w14:textId="77777777" w:rsidR="00A120B5" w:rsidRDefault="00A120B5" w:rsidP="002D4F20">
            <w:pPr>
              <w:spacing w:before="120" w:after="120" w:line="234" w:lineRule="atLeast"/>
              <w:jc w:val="center"/>
              <w:rPr>
                <w:b/>
                <w:bCs/>
                <w:sz w:val="28"/>
                <w:szCs w:val="28"/>
                <w:lang w:val="es-ES" w:eastAsia="vi-VN"/>
              </w:rPr>
            </w:pPr>
          </w:p>
          <w:p w14:paraId="10436E53" w14:textId="77777777" w:rsidR="00A120B5" w:rsidRPr="006E1A0D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val="es-ES" w:eastAsia="vi-VN"/>
              </w:rPr>
            </w:pPr>
            <w:r w:rsidRPr="006E1A0D">
              <w:rPr>
                <w:b/>
                <w:bCs/>
                <w:sz w:val="28"/>
                <w:szCs w:val="28"/>
                <w:lang w:val="es-ES" w:eastAsia="vi-VN"/>
              </w:rPr>
              <w:t>PHIẾU ĐĂNG KÝ DỰ TUYỂN LAO ĐỘNG</w:t>
            </w:r>
          </w:p>
          <w:p w14:paraId="05EC130A" w14:textId="77777777" w:rsidR="00A120B5" w:rsidRPr="006E1A0D" w:rsidRDefault="00A120B5" w:rsidP="002D4F20">
            <w:pPr>
              <w:spacing w:before="120" w:after="120" w:line="234" w:lineRule="atLeast"/>
              <w:jc w:val="right"/>
              <w:rPr>
                <w:sz w:val="28"/>
                <w:szCs w:val="28"/>
                <w:lang w:val="es-ES" w:eastAsia="vi-VN"/>
              </w:rPr>
            </w:pPr>
          </w:p>
        </w:tc>
      </w:tr>
    </w:tbl>
    <w:p w14:paraId="7146F1E6" w14:textId="77777777" w:rsidR="00A120B5" w:rsidRPr="006E1A0D" w:rsidRDefault="00A120B5" w:rsidP="00A120B5">
      <w:pPr>
        <w:spacing w:before="480" w:after="360" w:line="234" w:lineRule="atLeast"/>
        <w:jc w:val="center"/>
        <w:rPr>
          <w:sz w:val="28"/>
          <w:szCs w:val="28"/>
          <w:lang w:val="es-ES" w:eastAsia="vi-VN"/>
        </w:rPr>
      </w:pPr>
      <w:r w:rsidRPr="006E1A0D">
        <w:rPr>
          <w:sz w:val="28"/>
          <w:szCs w:val="28"/>
          <w:lang w:val="es-ES" w:eastAsia="vi-VN"/>
        </w:rPr>
        <w:t xml:space="preserve">Kính gửi: Ban Kiểm tra </w:t>
      </w:r>
      <w:r>
        <w:rPr>
          <w:sz w:val="28"/>
          <w:szCs w:val="28"/>
          <w:lang w:val="es-ES" w:eastAsia="vi-VN"/>
        </w:rPr>
        <w:t>-</w:t>
      </w:r>
      <w:r w:rsidRPr="006E1A0D">
        <w:rPr>
          <w:sz w:val="28"/>
          <w:szCs w:val="28"/>
          <w:lang w:val="es-ES" w:eastAsia="vi-VN"/>
        </w:rPr>
        <w:t xml:space="preserve"> Đ</w:t>
      </w:r>
      <w:r>
        <w:rPr>
          <w:sz w:val="28"/>
          <w:szCs w:val="28"/>
          <w:lang w:val="es-ES" w:eastAsia="vi-VN"/>
        </w:rPr>
        <w:t>ài Truyền hình Việt Nam</w:t>
      </w:r>
    </w:p>
    <w:p w14:paraId="2508EB5E" w14:textId="77777777" w:rsidR="00A120B5" w:rsidRPr="006E1A0D" w:rsidRDefault="00A120B5" w:rsidP="00A120B5">
      <w:pPr>
        <w:spacing w:before="60" w:after="60" w:line="380" w:lineRule="exact"/>
        <w:rPr>
          <w:b/>
          <w:bCs/>
          <w:sz w:val="28"/>
          <w:szCs w:val="28"/>
          <w:lang w:val="es-ES" w:eastAsia="vi-VN"/>
        </w:rPr>
      </w:pPr>
      <w:r w:rsidRPr="006E1A0D">
        <w:rPr>
          <w:b/>
          <w:bCs/>
          <w:sz w:val="28"/>
          <w:szCs w:val="28"/>
          <w:lang w:val="es-ES" w:eastAsia="vi-VN"/>
        </w:rPr>
        <w:t>I. THÔNG TIN CHUNG</w:t>
      </w:r>
    </w:p>
    <w:p w14:paraId="623A2B3F" w14:textId="77777777" w:rsidR="00A120B5" w:rsidRPr="006E1A0D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>
        <w:rPr>
          <w:sz w:val="28"/>
          <w:szCs w:val="28"/>
          <w:lang w:val="es-ES" w:eastAsia="vi-VN"/>
        </w:rPr>
        <w:t xml:space="preserve">1) </w:t>
      </w:r>
      <w:r w:rsidRPr="006E1A0D">
        <w:rPr>
          <w:sz w:val="28"/>
          <w:szCs w:val="28"/>
          <w:lang w:val="es-ES" w:eastAsia="vi-VN"/>
        </w:rPr>
        <w:t>Họ và tên (chữ in hoa): .......................................................................................</w:t>
      </w:r>
    </w:p>
    <w:p w14:paraId="6C99EF45" w14:textId="77777777" w:rsidR="00A120B5" w:rsidRPr="008E3A7D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>
        <w:rPr>
          <w:sz w:val="28"/>
          <w:szCs w:val="28"/>
          <w:lang w:val="es-ES" w:eastAsia="vi-VN"/>
        </w:rPr>
        <w:t xml:space="preserve">2) </w:t>
      </w:r>
      <w:r w:rsidRPr="006E1A0D">
        <w:rPr>
          <w:sz w:val="28"/>
          <w:szCs w:val="28"/>
          <w:lang w:val="es-ES" w:eastAsia="vi-VN"/>
        </w:rPr>
        <w:t>Ngày, tháng, năm sinh: ....................</w:t>
      </w:r>
      <w:r>
        <w:rPr>
          <w:sz w:val="28"/>
          <w:szCs w:val="28"/>
          <w:lang w:val="es-ES" w:eastAsia="vi-VN"/>
        </w:rPr>
        <w:t>.</w:t>
      </w:r>
      <w:r w:rsidRPr="006E1A0D">
        <w:rPr>
          <w:sz w:val="28"/>
          <w:szCs w:val="28"/>
          <w:lang w:val="es-ES" w:eastAsia="vi-VN"/>
        </w:rPr>
        <w:t xml:space="preserve">.................. </w:t>
      </w:r>
      <w:r>
        <w:rPr>
          <w:sz w:val="28"/>
          <w:szCs w:val="28"/>
          <w:lang w:val="es-ES" w:eastAsia="vi-VN"/>
        </w:rPr>
        <w:t xml:space="preserve">3) </w:t>
      </w:r>
      <w:r w:rsidRPr="008E3A7D">
        <w:rPr>
          <w:sz w:val="28"/>
          <w:szCs w:val="28"/>
          <w:lang w:val="es-ES" w:eastAsia="vi-VN"/>
        </w:rPr>
        <w:t>Giới tính: ..........................</w:t>
      </w:r>
    </w:p>
    <w:p w14:paraId="687D0CAB" w14:textId="77777777" w:rsidR="00A120B5" w:rsidRPr="008E3A7D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8E3A7D">
        <w:rPr>
          <w:sz w:val="28"/>
          <w:szCs w:val="28"/>
          <w:lang w:val="es-ES" w:eastAsia="vi-VN"/>
        </w:rPr>
        <w:t>4) Dân tộc: ........................................................... 5) Tôn giáo: .............................</w:t>
      </w:r>
    </w:p>
    <w:p w14:paraId="205BFDD3" w14:textId="77777777" w:rsidR="00A120B5" w:rsidRPr="008E3A7D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8E3A7D">
        <w:rPr>
          <w:sz w:val="28"/>
          <w:szCs w:val="28"/>
          <w:lang w:val="es-ES" w:eastAsia="vi-VN"/>
        </w:rPr>
        <w:t>6)</w:t>
      </w:r>
      <w:r>
        <w:rPr>
          <w:sz w:val="28"/>
          <w:szCs w:val="28"/>
          <w:lang w:val="es-ES" w:eastAsia="vi-VN"/>
        </w:rPr>
        <w:t xml:space="preserve"> </w:t>
      </w:r>
      <w:r w:rsidRPr="008E3A7D">
        <w:rPr>
          <w:sz w:val="28"/>
          <w:szCs w:val="28"/>
          <w:lang w:val="es-ES" w:eastAsia="vi-VN"/>
        </w:rPr>
        <w:t>Số CCCD: ........................................................ Ngày cấp: ................................</w:t>
      </w:r>
    </w:p>
    <w:p w14:paraId="04254B3E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Nơi cấp: ..................................................................................................................</w:t>
      </w:r>
    </w:p>
    <w:p w14:paraId="25C436DB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7) Địa chỉ thường trú: .............................................................................................</w:t>
      </w:r>
    </w:p>
    <w:p w14:paraId="73794546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8) Chỗ ở hiện nay: ..................................................................................................</w:t>
      </w:r>
    </w:p>
    <w:p w14:paraId="0E6386D8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9) Số điện thoại: .............................................. 10) Email: .....................................</w:t>
      </w:r>
    </w:p>
    <w:p w14:paraId="1B38BC0D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11) Vị trí dự tuyển: Chuyên viên kiểm tra</w:t>
      </w:r>
    </w:p>
    <w:p w14:paraId="6A92FF4F" w14:textId="77777777" w:rsidR="00A120B5" w:rsidRPr="00551FDC" w:rsidRDefault="00A120B5" w:rsidP="00A120B5">
      <w:pPr>
        <w:spacing w:before="60" w:after="60" w:line="380" w:lineRule="exact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Chuyên ngành dự tuyển:</w:t>
      </w:r>
      <w:r w:rsidRPr="00551FDC">
        <w:rPr>
          <w:sz w:val="28"/>
          <w:szCs w:val="28"/>
          <w:lang w:val="es-ES" w:eastAsia="vi-VN"/>
        </w:rPr>
        <w:br/>
      </w:r>
      <w:r w:rsidRPr="00551FDC">
        <w:rPr>
          <w:rFonts w:ascii="Segoe UI Symbol" w:hAnsi="Segoe UI Symbol" w:cs="Segoe UI Symbol"/>
          <w:sz w:val="28"/>
          <w:szCs w:val="28"/>
          <w:lang w:val="es-ES" w:eastAsia="vi-VN"/>
        </w:rPr>
        <w:t>☐</w:t>
      </w:r>
      <w:r w:rsidRPr="00551FDC">
        <w:rPr>
          <w:sz w:val="28"/>
          <w:szCs w:val="28"/>
          <w:lang w:val="es-ES" w:eastAsia="vi-VN"/>
        </w:rPr>
        <w:t xml:space="preserve"> Công nghệ - kỹ thuật</w:t>
      </w:r>
      <w:r w:rsidRPr="00551FDC">
        <w:rPr>
          <w:sz w:val="28"/>
          <w:szCs w:val="28"/>
          <w:lang w:val="es-ES" w:eastAsia="vi-VN"/>
        </w:rPr>
        <w:br/>
      </w:r>
      <w:r w:rsidRPr="00551FDC">
        <w:rPr>
          <w:rFonts w:ascii="Segoe UI Symbol" w:hAnsi="Segoe UI Symbol" w:cs="Segoe UI Symbol"/>
          <w:sz w:val="28"/>
          <w:szCs w:val="28"/>
          <w:lang w:val="es-ES" w:eastAsia="vi-VN"/>
        </w:rPr>
        <w:t>☐</w:t>
      </w:r>
      <w:r w:rsidRPr="00551FDC">
        <w:rPr>
          <w:sz w:val="28"/>
          <w:szCs w:val="28"/>
          <w:lang w:val="es-ES" w:eastAsia="vi-VN"/>
        </w:rPr>
        <w:t xml:space="preserve"> Tài chính, kế toán, kiểm toán</w:t>
      </w:r>
      <w:r w:rsidRPr="00551FDC">
        <w:rPr>
          <w:sz w:val="28"/>
          <w:szCs w:val="28"/>
          <w:lang w:val="es-ES" w:eastAsia="vi-VN"/>
        </w:rPr>
        <w:br/>
      </w:r>
      <w:r w:rsidRPr="00551FDC">
        <w:rPr>
          <w:rFonts w:ascii="Segoe UI Symbol" w:hAnsi="Segoe UI Symbol" w:cs="Segoe UI Symbol"/>
          <w:sz w:val="28"/>
          <w:szCs w:val="28"/>
          <w:lang w:val="es-ES" w:eastAsia="vi-VN"/>
        </w:rPr>
        <w:t>☐</w:t>
      </w:r>
      <w:r w:rsidRPr="00551FDC">
        <w:rPr>
          <w:sz w:val="28"/>
          <w:szCs w:val="28"/>
          <w:lang w:val="es-ES" w:eastAsia="vi-VN"/>
        </w:rPr>
        <w:t xml:space="preserve"> Luật</w:t>
      </w:r>
    </w:p>
    <w:p w14:paraId="24596992" w14:textId="0A70DBB6" w:rsidR="00A120B5" w:rsidRPr="00551FDC" w:rsidRDefault="00A120B5" w:rsidP="00A120B5">
      <w:pPr>
        <w:spacing w:before="60" w:after="60" w:line="380" w:lineRule="exact"/>
        <w:jc w:val="both"/>
        <w:rPr>
          <w:b/>
          <w:bCs/>
          <w:sz w:val="28"/>
          <w:szCs w:val="28"/>
          <w:lang w:val="es-ES" w:eastAsia="vi-VN"/>
        </w:rPr>
      </w:pPr>
      <w:r w:rsidRPr="00551FDC">
        <w:rPr>
          <w:b/>
          <w:bCs/>
          <w:sz w:val="28"/>
          <w:szCs w:val="28"/>
          <w:lang w:val="es-ES" w:eastAsia="vi-VN"/>
        </w:rPr>
        <w:t xml:space="preserve">II. TRÌNH ĐỘ </w:t>
      </w:r>
      <w:r>
        <w:rPr>
          <w:b/>
          <w:bCs/>
          <w:sz w:val="28"/>
          <w:szCs w:val="28"/>
          <w:lang w:val="es-ES" w:eastAsia="vi-VN"/>
        </w:rPr>
        <w:t>CHUYÊN MÔN, NGOẠI NGỮ</w:t>
      </w:r>
    </w:p>
    <w:p w14:paraId="1533C0C9" w14:textId="74C129FA" w:rsidR="00A120B5" w:rsidRPr="00551FDC" w:rsidRDefault="00A120B5" w:rsidP="00A120B5">
      <w:pPr>
        <w:spacing w:before="60" w:after="60" w:line="380" w:lineRule="exact"/>
        <w:jc w:val="both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1) Trình độ chuyên môn: ........................................................</w:t>
      </w:r>
      <w:r>
        <w:rPr>
          <w:sz w:val="28"/>
          <w:szCs w:val="28"/>
          <w:lang w:val="es-ES" w:eastAsia="vi-VN"/>
        </w:rPr>
        <w:t>..</w:t>
      </w:r>
      <w:r w:rsidRPr="00551FDC">
        <w:rPr>
          <w:sz w:val="28"/>
          <w:szCs w:val="28"/>
          <w:lang w:val="es-ES" w:eastAsia="vi-VN"/>
        </w:rPr>
        <w:t>.................................</w:t>
      </w:r>
    </w:p>
    <w:p w14:paraId="7D77A214" w14:textId="74DCE7AE" w:rsidR="00A120B5" w:rsidRPr="00551FDC" w:rsidRDefault="00A120B5" w:rsidP="00A120B5">
      <w:pPr>
        <w:spacing w:before="60" w:after="60" w:line="380" w:lineRule="exact"/>
        <w:jc w:val="both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2) Chuyên ngành đào tạo: .............................................................</w:t>
      </w:r>
      <w:r>
        <w:rPr>
          <w:sz w:val="28"/>
          <w:szCs w:val="28"/>
          <w:lang w:val="es-ES" w:eastAsia="vi-VN"/>
        </w:rPr>
        <w:t>..</w:t>
      </w:r>
      <w:r w:rsidRPr="00551FDC">
        <w:rPr>
          <w:sz w:val="28"/>
          <w:szCs w:val="28"/>
          <w:lang w:val="es-ES" w:eastAsia="vi-VN"/>
        </w:rPr>
        <w:t>...........................</w:t>
      </w:r>
    </w:p>
    <w:p w14:paraId="7191C8E8" w14:textId="7794A7AC" w:rsidR="00A120B5" w:rsidRPr="00551FDC" w:rsidRDefault="00A120B5" w:rsidP="00A120B5">
      <w:pPr>
        <w:spacing w:before="60" w:after="60" w:line="380" w:lineRule="exact"/>
        <w:jc w:val="both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Cơ sở đào tạo: ..........................................................................................</w:t>
      </w:r>
      <w:r>
        <w:rPr>
          <w:sz w:val="28"/>
          <w:szCs w:val="28"/>
          <w:lang w:val="es-ES" w:eastAsia="vi-VN"/>
        </w:rPr>
        <w:t>...</w:t>
      </w:r>
      <w:r w:rsidRPr="00551FDC">
        <w:rPr>
          <w:sz w:val="28"/>
          <w:szCs w:val="28"/>
          <w:lang w:val="es-ES" w:eastAsia="vi-VN"/>
        </w:rPr>
        <w:t>...............</w:t>
      </w:r>
    </w:p>
    <w:p w14:paraId="00D55F00" w14:textId="3D146075" w:rsidR="00A120B5" w:rsidRPr="00551FDC" w:rsidRDefault="00A120B5" w:rsidP="00A120B5">
      <w:pPr>
        <w:spacing w:before="60" w:after="60" w:line="380" w:lineRule="exact"/>
        <w:jc w:val="both"/>
        <w:rPr>
          <w:sz w:val="28"/>
          <w:szCs w:val="28"/>
          <w:lang w:val="es-ES" w:eastAsia="vi-VN"/>
        </w:rPr>
      </w:pPr>
      <w:r w:rsidRPr="00551FDC">
        <w:rPr>
          <w:sz w:val="28"/>
          <w:szCs w:val="28"/>
          <w:lang w:val="es-ES" w:eastAsia="vi-VN"/>
        </w:rPr>
        <w:t>Năm tốt nghiệp: ............................................... Xếp loại: ................................</w:t>
      </w:r>
      <w:r>
        <w:rPr>
          <w:sz w:val="28"/>
          <w:szCs w:val="28"/>
          <w:lang w:val="es-ES" w:eastAsia="vi-VN"/>
        </w:rPr>
        <w:t>...</w:t>
      </w:r>
      <w:r w:rsidRPr="00551FDC">
        <w:rPr>
          <w:sz w:val="28"/>
          <w:szCs w:val="28"/>
          <w:lang w:val="es-ES" w:eastAsia="vi-VN"/>
        </w:rPr>
        <w:t>......</w:t>
      </w:r>
    </w:p>
    <w:p w14:paraId="13AF86C4" w14:textId="7BB6334B" w:rsidR="00A120B5" w:rsidRPr="00A120B5" w:rsidRDefault="00A120B5" w:rsidP="00A120B5">
      <w:pPr>
        <w:spacing w:before="120" w:after="120" w:line="234" w:lineRule="atLeast"/>
        <w:rPr>
          <w:sz w:val="28"/>
          <w:szCs w:val="28"/>
          <w:lang w:val="es-ES" w:eastAsia="vi-VN"/>
        </w:rPr>
      </w:pPr>
      <w:r w:rsidRPr="00A120B5">
        <w:rPr>
          <w:sz w:val="28"/>
          <w:szCs w:val="28"/>
          <w:lang w:val="es-ES" w:eastAsia="vi-VN"/>
        </w:rPr>
        <w:t>3) Ngoại ngữ: ..................................................... Trình độ: ........................................</w:t>
      </w:r>
    </w:p>
    <w:p w14:paraId="14AA3A13" w14:textId="03CF1D9E" w:rsidR="00A120B5" w:rsidRPr="00551FDC" w:rsidRDefault="00A120B5" w:rsidP="00A120B5">
      <w:pPr>
        <w:spacing w:before="60" w:after="60" w:line="380" w:lineRule="exact"/>
        <w:jc w:val="both"/>
        <w:rPr>
          <w:sz w:val="28"/>
          <w:szCs w:val="28"/>
          <w:lang w:val="es-ES" w:eastAsia="vi-VN"/>
        </w:rPr>
      </w:pPr>
      <w:r>
        <w:rPr>
          <w:sz w:val="28"/>
          <w:szCs w:val="28"/>
          <w:lang w:val="es-ES" w:eastAsia="vi-VN"/>
        </w:rPr>
        <w:t>4</w:t>
      </w:r>
      <w:r w:rsidRPr="00551FDC">
        <w:rPr>
          <w:sz w:val="28"/>
          <w:szCs w:val="28"/>
          <w:lang w:val="es-ES" w:eastAsia="vi-VN"/>
        </w:rPr>
        <w:t>) Các văn bằng, chứng chỉ khác (nếu có): ...............................................................</w:t>
      </w:r>
    </w:p>
    <w:p w14:paraId="74D78496" w14:textId="77777777" w:rsidR="00A120B5" w:rsidRDefault="00A120B5" w:rsidP="00A120B5">
      <w:pPr>
        <w:spacing w:before="60" w:after="60" w:line="380" w:lineRule="exact"/>
        <w:jc w:val="both"/>
        <w:rPr>
          <w:b/>
          <w:bCs/>
          <w:sz w:val="28"/>
          <w:szCs w:val="28"/>
          <w:lang w:val="es-ES" w:eastAsia="vi-VN"/>
        </w:rPr>
      </w:pPr>
      <w:r w:rsidRPr="00551FDC">
        <w:rPr>
          <w:b/>
          <w:bCs/>
          <w:sz w:val="28"/>
          <w:szCs w:val="28"/>
          <w:lang w:val="es-ES" w:eastAsia="vi-VN"/>
        </w:rPr>
        <w:lastRenderedPageBreak/>
        <w:t>III. QUÁ TRÌNH ĐÀO TẠO VÀ KINH NGHIỆM CÔNG TÁC</w:t>
      </w:r>
    </w:p>
    <w:p w14:paraId="6DEB4AEA" w14:textId="1421EEEC" w:rsidR="00A120B5" w:rsidRPr="00DA68CB" w:rsidRDefault="00A120B5" w:rsidP="00A120B5">
      <w:pPr>
        <w:spacing w:before="60" w:after="60" w:line="380" w:lineRule="exact"/>
        <w:jc w:val="both"/>
        <w:rPr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1</w:t>
      </w:r>
      <w:r w:rsidRPr="00DA68CB">
        <w:rPr>
          <w:b/>
          <w:bCs/>
          <w:sz w:val="28"/>
          <w:szCs w:val="28"/>
          <w:lang w:eastAsia="vi-VN"/>
        </w:rPr>
        <w:t xml:space="preserve">. Quá trình đào tạo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604"/>
        <w:gridCol w:w="2079"/>
        <w:gridCol w:w="2258"/>
        <w:gridCol w:w="2238"/>
      </w:tblGrid>
      <w:tr w:rsidR="00A120B5" w:rsidRPr="00DA68CB" w14:paraId="4753B6D0" w14:textId="77777777" w:rsidTr="002D4F20">
        <w:trPr>
          <w:tblCellSpacing w:w="0" w:type="dxa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A5E1E6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S</w:t>
            </w:r>
            <w:r>
              <w:rPr>
                <w:b/>
                <w:bCs/>
                <w:sz w:val="28"/>
                <w:szCs w:val="28"/>
                <w:lang w:eastAsia="vi-VN"/>
              </w:rPr>
              <w:t>TT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D82E2A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Trình độ</w:t>
            </w: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6FD39C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Trường, cơ sở đào tạo</w:t>
            </w:r>
          </w:p>
        </w:tc>
        <w:tc>
          <w:tcPr>
            <w:tcW w:w="2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15ACB0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Chuyên ngành đào tạo</w:t>
            </w:r>
          </w:p>
        </w:tc>
        <w:tc>
          <w:tcPr>
            <w:tcW w:w="2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8EAB70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Bằng cấp / chứng chỉ</w:t>
            </w:r>
          </w:p>
        </w:tc>
      </w:tr>
      <w:tr w:rsidR="00A120B5" w:rsidRPr="00DA68CB" w14:paraId="1562E8D3" w14:textId="77777777" w:rsidTr="002D4F20">
        <w:trPr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991C35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DC0482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A5AE65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2010E2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34B726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</w:tr>
      <w:tr w:rsidR="00A120B5" w:rsidRPr="00DA68CB" w14:paraId="29E7D4AB" w14:textId="77777777" w:rsidTr="002D4F20">
        <w:trPr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8AAD17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91EF4F0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A7941F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EA49B2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1A02BD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</w:tr>
      <w:tr w:rsidR="00A120B5" w:rsidRPr="00DA68CB" w14:paraId="01F5E5FD" w14:textId="77777777" w:rsidTr="002D4F20">
        <w:trPr>
          <w:tblCellSpacing w:w="0" w:type="dxa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D66CF4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…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1E9565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562BD8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DCC361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4025C5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 </w:t>
            </w:r>
          </w:p>
        </w:tc>
      </w:tr>
    </w:tbl>
    <w:p w14:paraId="5184D235" w14:textId="77777777" w:rsidR="00A120B5" w:rsidRPr="00DA68CB" w:rsidRDefault="00A120B5" w:rsidP="00A120B5">
      <w:pPr>
        <w:spacing w:before="120" w:after="120" w:line="234" w:lineRule="atLeast"/>
        <w:rPr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2</w:t>
      </w:r>
      <w:r w:rsidRPr="00DA68CB">
        <w:rPr>
          <w:b/>
          <w:bCs/>
          <w:sz w:val="28"/>
          <w:szCs w:val="28"/>
          <w:lang w:eastAsia="vi-VN"/>
        </w:rPr>
        <w:t>. Quá trình làm việc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2177"/>
        <w:gridCol w:w="3773"/>
        <w:gridCol w:w="2327"/>
      </w:tblGrid>
      <w:tr w:rsidR="00A120B5" w:rsidRPr="00DA68CB" w14:paraId="1653A707" w14:textId="77777777" w:rsidTr="002D4F20">
        <w:trPr>
          <w:tblCellSpacing w:w="0" w:type="dxa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F81170A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Stt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5DDF08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 xml:space="preserve">Đơn vị </w:t>
            </w:r>
            <w:r>
              <w:rPr>
                <w:b/>
                <w:bCs/>
                <w:sz w:val="28"/>
                <w:szCs w:val="28"/>
                <w:lang w:eastAsia="vi-VN"/>
              </w:rPr>
              <w:t>công tác</w:t>
            </w:r>
          </w:p>
        </w:tc>
        <w:tc>
          <w:tcPr>
            <w:tcW w:w="37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A420E40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Thời gian làm việc</w:t>
            </w:r>
            <w:r w:rsidRPr="00DA68CB">
              <w:rPr>
                <w:b/>
                <w:bCs/>
                <w:sz w:val="28"/>
                <w:szCs w:val="28"/>
                <w:lang w:eastAsia="vi-VN"/>
              </w:rPr>
              <w:br/>
            </w:r>
            <w:r w:rsidRPr="00DA68CB">
              <w:rPr>
                <w:bCs/>
                <w:i/>
                <w:sz w:val="28"/>
                <w:szCs w:val="28"/>
                <w:lang w:eastAsia="vi-VN"/>
              </w:rPr>
              <w:t>(Từ tháng năm đến tháng năm)</w:t>
            </w:r>
          </w:p>
        </w:tc>
        <w:tc>
          <w:tcPr>
            <w:tcW w:w="23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2966A4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b/>
                <w:bCs/>
                <w:sz w:val="28"/>
                <w:szCs w:val="28"/>
                <w:lang w:eastAsia="vi-VN"/>
              </w:rPr>
              <w:t>Chức danh/Vị trí việc làm</w:t>
            </w:r>
          </w:p>
        </w:tc>
      </w:tr>
      <w:tr w:rsidR="00A120B5" w:rsidRPr="00DA68CB" w14:paraId="041EBDFC" w14:textId="77777777" w:rsidTr="002D4F20">
        <w:trPr>
          <w:tblCellSpacing w:w="0" w:type="dxa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23B7E5A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1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F6B0F1F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37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92FFC98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3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0FA0F03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</w:tr>
      <w:tr w:rsidR="00A120B5" w:rsidRPr="00DA68CB" w14:paraId="4A2D6097" w14:textId="77777777" w:rsidTr="002D4F20">
        <w:trPr>
          <w:tblCellSpacing w:w="0" w:type="dxa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A6B227F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2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6B173395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37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7422C5F9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3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511E28E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</w:tr>
      <w:tr w:rsidR="00A120B5" w:rsidRPr="00DA68CB" w14:paraId="1EB87DE1" w14:textId="77777777" w:rsidTr="002D4F20">
        <w:trPr>
          <w:tblCellSpacing w:w="0" w:type="dxa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49DF5633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…</w:t>
            </w:r>
          </w:p>
        </w:tc>
        <w:tc>
          <w:tcPr>
            <w:tcW w:w="2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17FAB819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3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08755B32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2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3844EA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</w:t>
            </w:r>
          </w:p>
        </w:tc>
      </w:tr>
    </w:tbl>
    <w:p w14:paraId="26C1F569" w14:textId="77777777" w:rsidR="00A120B5" w:rsidRPr="00DA68CB" w:rsidRDefault="00A120B5" w:rsidP="00A120B5">
      <w:pPr>
        <w:spacing w:before="120" w:after="120" w:line="234" w:lineRule="atLeast"/>
        <w:rPr>
          <w:sz w:val="28"/>
          <w:szCs w:val="28"/>
          <w:lang w:eastAsia="vi-VN"/>
        </w:rPr>
      </w:pPr>
      <w:r>
        <w:rPr>
          <w:b/>
          <w:bCs/>
          <w:sz w:val="28"/>
          <w:szCs w:val="28"/>
          <w:lang w:eastAsia="vi-VN"/>
        </w:rPr>
        <w:t>3</w:t>
      </w:r>
      <w:r w:rsidRPr="00DA68CB">
        <w:rPr>
          <w:b/>
          <w:bCs/>
          <w:sz w:val="28"/>
          <w:szCs w:val="28"/>
          <w:lang w:eastAsia="vi-VN"/>
        </w:rPr>
        <w:t>. Khả năng, sở trường</w:t>
      </w:r>
    </w:p>
    <w:p w14:paraId="79F07A5C" w14:textId="77777777" w:rsidR="00A120B5" w:rsidRPr="00DA68CB" w:rsidRDefault="00A120B5" w:rsidP="00A120B5">
      <w:pPr>
        <w:spacing w:before="120" w:after="120" w:line="234" w:lineRule="atLeast"/>
        <w:rPr>
          <w:sz w:val="28"/>
          <w:szCs w:val="28"/>
          <w:lang w:eastAsia="vi-VN"/>
        </w:rPr>
      </w:pPr>
      <w:r w:rsidRPr="00DA68CB">
        <w:rPr>
          <w:sz w:val="28"/>
          <w:szCs w:val="28"/>
          <w:lang w:eastAsia="vi-VN"/>
        </w:rPr>
        <w:t>.................................................................................................................................</w:t>
      </w:r>
    </w:p>
    <w:p w14:paraId="199304A0" w14:textId="77777777" w:rsidR="00A120B5" w:rsidRPr="00DA68CB" w:rsidRDefault="00A120B5" w:rsidP="00A120B5">
      <w:pPr>
        <w:spacing w:before="120" w:after="120" w:line="234" w:lineRule="atLeast"/>
        <w:rPr>
          <w:sz w:val="28"/>
          <w:szCs w:val="28"/>
          <w:lang w:eastAsia="vi-VN"/>
        </w:rPr>
      </w:pPr>
      <w:r w:rsidRPr="00DA68CB">
        <w:rPr>
          <w:sz w:val="28"/>
          <w:szCs w:val="28"/>
          <w:lang w:eastAsia="vi-VN"/>
        </w:rPr>
        <w:t>.................................................................................................................................</w:t>
      </w:r>
    </w:p>
    <w:p w14:paraId="38252280" w14:textId="77777777" w:rsidR="00A120B5" w:rsidRPr="006E1A0D" w:rsidRDefault="00A120B5" w:rsidP="00A120B5">
      <w:pPr>
        <w:spacing w:before="120" w:after="120" w:line="234" w:lineRule="atLeast"/>
        <w:rPr>
          <w:b/>
          <w:bCs/>
          <w:sz w:val="28"/>
          <w:szCs w:val="28"/>
          <w:lang w:eastAsia="vi-VN"/>
        </w:rPr>
      </w:pPr>
      <w:r w:rsidRPr="006E1A0D">
        <w:rPr>
          <w:b/>
          <w:bCs/>
          <w:sz w:val="28"/>
          <w:szCs w:val="28"/>
          <w:lang w:eastAsia="vi-VN"/>
        </w:rPr>
        <w:t>IV. HỒ SƠ KÈM THE</w:t>
      </w:r>
      <w:r>
        <w:rPr>
          <w:b/>
          <w:bCs/>
          <w:sz w:val="28"/>
          <w:szCs w:val="28"/>
          <w:lang w:eastAsia="vi-VN"/>
        </w:rPr>
        <w:t>O</w:t>
      </w:r>
    </w:p>
    <w:p w14:paraId="03A96112" w14:textId="77777777" w:rsidR="00A120B5" w:rsidRPr="00EF64A7" w:rsidRDefault="00A120B5" w:rsidP="00A120B5">
      <w:pPr>
        <w:spacing w:before="120" w:after="120" w:line="234" w:lineRule="atLeas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1) S</w:t>
      </w:r>
      <w:r w:rsidRPr="00EF64A7">
        <w:rPr>
          <w:sz w:val="28"/>
          <w:szCs w:val="28"/>
          <w:lang w:eastAsia="vi-VN"/>
        </w:rPr>
        <w:t xml:space="preserve">ơ yếu lý lịch theo quy định; </w:t>
      </w:r>
    </w:p>
    <w:p w14:paraId="13FD977B" w14:textId="77777777" w:rsidR="00A120B5" w:rsidRPr="00EF64A7" w:rsidRDefault="00A120B5" w:rsidP="00A120B5">
      <w:pPr>
        <w:spacing w:before="120" w:after="120" w:line="234" w:lineRule="atLeas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2)</w:t>
      </w:r>
      <w:r w:rsidRPr="00EF64A7">
        <w:rPr>
          <w:sz w:val="28"/>
          <w:szCs w:val="28"/>
          <w:lang w:eastAsia="vi-VN"/>
        </w:rPr>
        <w:t xml:space="preserve"> Bản sao Giấy khai sinh; </w:t>
      </w:r>
    </w:p>
    <w:p w14:paraId="02A8F60C" w14:textId="77777777" w:rsidR="00A120B5" w:rsidRPr="00EF64A7" w:rsidRDefault="00A120B5" w:rsidP="00A120B5">
      <w:pPr>
        <w:spacing w:before="120" w:after="120" w:line="234" w:lineRule="atLeas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3)</w:t>
      </w:r>
      <w:r w:rsidRPr="00EF64A7">
        <w:rPr>
          <w:sz w:val="28"/>
          <w:szCs w:val="28"/>
          <w:lang w:eastAsia="vi-VN"/>
        </w:rPr>
        <w:t xml:space="preserve"> Bản sao văn bằng, chứng chỉ và các giấy tờ chứng minh điều kiện, tiêu chuẩn theo yêu cầu của vị trí dự tuyển; </w:t>
      </w:r>
    </w:p>
    <w:p w14:paraId="26F3CBDB" w14:textId="77777777" w:rsidR="00A120B5" w:rsidRPr="00EF64A7" w:rsidRDefault="00A120B5" w:rsidP="00A120B5">
      <w:pPr>
        <w:spacing w:before="120" w:after="120" w:line="234" w:lineRule="atLeas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4)</w:t>
      </w:r>
      <w:r w:rsidRPr="00EF64A7">
        <w:rPr>
          <w:sz w:val="28"/>
          <w:szCs w:val="28"/>
          <w:lang w:eastAsia="vi-VN"/>
        </w:rPr>
        <w:t xml:space="preserve"> Giấy chứng nhận sức khỏe; </w:t>
      </w:r>
    </w:p>
    <w:p w14:paraId="71E04B74" w14:textId="77777777" w:rsidR="00A120B5" w:rsidRDefault="00A120B5" w:rsidP="00A120B5">
      <w:pPr>
        <w:spacing w:before="120" w:after="120" w:line="234" w:lineRule="atLeast"/>
        <w:jc w:val="both"/>
        <w:rPr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>5)</w:t>
      </w:r>
      <w:r w:rsidRPr="00EF64A7">
        <w:rPr>
          <w:sz w:val="28"/>
          <w:szCs w:val="28"/>
          <w:lang w:eastAsia="vi-VN"/>
        </w:rPr>
        <w:t xml:space="preserve"> Các giấy tờ khác có liên quan theo yêu cầu của vị trí tuyển dụng (nếu có).</w:t>
      </w:r>
    </w:p>
    <w:p w14:paraId="44BB8924" w14:textId="77777777" w:rsidR="00A120B5" w:rsidRDefault="00A120B5" w:rsidP="00A120B5">
      <w:pPr>
        <w:spacing w:before="60" w:after="60" w:line="380" w:lineRule="exact"/>
        <w:jc w:val="both"/>
        <w:rPr>
          <w:sz w:val="28"/>
          <w:szCs w:val="28"/>
          <w:lang w:eastAsia="vi-VN"/>
        </w:rPr>
      </w:pPr>
      <w:r w:rsidRPr="00EF64A7">
        <w:rPr>
          <w:sz w:val="28"/>
          <w:szCs w:val="28"/>
          <w:lang w:eastAsia="vi-VN"/>
        </w:rPr>
        <w:t>Sau khi nghiên cứu nội dung Kế hoạch tuyển dụng và yêu cầu của vị trí tuyển dụng, tôi đăng ký dự tuyển vị trí: Chuyên viên kiểm tra, chuyên ngành ...................</w:t>
      </w:r>
    </w:p>
    <w:p w14:paraId="69890869" w14:textId="77777777" w:rsidR="00A120B5" w:rsidRPr="00DA68CB" w:rsidRDefault="00A120B5" w:rsidP="00A120B5">
      <w:pPr>
        <w:spacing w:before="120" w:after="120" w:line="234" w:lineRule="atLeast"/>
        <w:rPr>
          <w:sz w:val="28"/>
          <w:szCs w:val="28"/>
          <w:lang w:eastAsia="vi-VN"/>
        </w:rPr>
      </w:pPr>
      <w:r w:rsidRPr="00DA68CB">
        <w:rPr>
          <w:sz w:val="28"/>
          <w:szCs w:val="28"/>
          <w:lang w:eastAsia="vi-VN"/>
        </w:rPr>
        <w:t>Tôi xin cam đoan lời khai trên là đúng sự thật và thực hiện đúng các quy định về tuyển lao động./.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120B5" w:rsidRPr="00DA68CB" w14:paraId="757DB35A" w14:textId="77777777" w:rsidTr="002D4F20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49848" w14:textId="77777777" w:rsidR="00A120B5" w:rsidRPr="00DA68CB" w:rsidRDefault="00A120B5" w:rsidP="002D4F20">
            <w:pPr>
              <w:spacing w:before="120" w:after="120" w:line="234" w:lineRule="atLeast"/>
              <w:rPr>
                <w:sz w:val="28"/>
                <w:szCs w:val="28"/>
                <w:lang w:eastAsia="vi-VN"/>
              </w:rPr>
            </w:pPr>
            <w:r w:rsidRPr="00DA68CB">
              <w:rPr>
                <w:sz w:val="28"/>
                <w:szCs w:val="28"/>
                <w:lang w:eastAsia="vi-VN"/>
              </w:rPr>
              <w:t> 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2F0D4" w14:textId="77777777" w:rsidR="00A120B5" w:rsidRPr="00DA68CB" w:rsidRDefault="00A120B5" w:rsidP="002D4F20">
            <w:pPr>
              <w:spacing w:before="120" w:after="120" w:line="234" w:lineRule="atLeast"/>
              <w:jc w:val="center"/>
              <w:rPr>
                <w:sz w:val="28"/>
                <w:szCs w:val="28"/>
                <w:lang w:eastAsia="vi-VN"/>
              </w:rPr>
            </w:pPr>
            <w:r>
              <w:rPr>
                <w:b/>
                <w:bCs/>
                <w:sz w:val="28"/>
                <w:szCs w:val="28"/>
                <w:lang w:eastAsia="vi-VN"/>
              </w:rPr>
              <w:t>NGƯỜI ĐĂNG KÝ DỰ TUYỂN</w:t>
            </w:r>
            <w:r w:rsidRPr="00DA68CB">
              <w:rPr>
                <w:b/>
                <w:bCs/>
                <w:sz w:val="28"/>
                <w:szCs w:val="28"/>
                <w:lang w:eastAsia="vi-VN"/>
              </w:rPr>
              <w:br/>
            </w:r>
            <w:r w:rsidRPr="00DA68CB">
              <w:rPr>
                <w:sz w:val="28"/>
                <w:szCs w:val="28"/>
                <w:lang w:eastAsia="vi-VN"/>
              </w:rPr>
              <w:t>(Ký và ghi rõ họ tên)</w:t>
            </w:r>
          </w:p>
        </w:tc>
      </w:tr>
    </w:tbl>
    <w:p w14:paraId="31056CEE" w14:textId="595DA312" w:rsidR="007D3121" w:rsidRPr="00A120B5" w:rsidRDefault="007D3121" w:rsidP="007D3121">
      <w:pP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sectPr w:rsidR="007D3121" w:rsidRPr="00A120B5" w:rsidSect="00A120B5">
          <w:headerReference w:type="default" r:id="rId8"/>
          <w:headerReference w:type="first" r:id="rId9"/>
          <w:pgSz w:w="11907" w:h="16840" w:code="9"/>
          <w:pgMar w:top="1134" w:right="851" w:bottom="1134" w:left="1701" w:header="510" w:footer="720" w:gutter="0"/>
          <w:pgNumType w:start="1"/>
          <w:cols w:space="720"/>
          <w:titlePg/>
          <w:docGrid w:linePitch="360"/>
        </w:sectPr>
      </w:pPr>
    </w:p>
    <w:p w14:paraId="4E8AD7C1" w14:textId="54AAA193" w:rsidR="00A00C4E" w:rsidRDefault="00A00C4E" w:rsidP="00FA5AA6">
      <w:pPr>
        <w:tabs>
          <w:tab w:val="left" w:pos="3960"/>
          <w:tab w:val="center" w:pos="4536"/>
        </w:tabs>
        <w:rPr>
          <w:b/>
          <w:sz w:val="28"/>
          <w:szCs w:val="28"/>
          <w:lang w:val="es-ES"/>
        </w:rPr>
        <w:sectPr w:rsidR="00A00C4E" w:rsidSect="007D3121">
          <w:type w:val="continuous"/>
          <w:pgSz w:w="11907" w:h="16840" w:code="9"/>
          <w:pgMar w:top="1134" w:right="1134" w:bottom="1134" w:left="1701" w:header="510" w:footer="720" w:gutter="0"/>
          <w:pgNumType w:start="1"/>
          <w:cols w:space="720"/>
          <w:titlePg/>
          <w:docGrid w:linePitch="360"/>
        </w:sectPr>
      </w:pPr>
    </w:p>
    <w:bookmarkEnd w:id="0"/>
    <w:p w14:paraId="03AC705D" w14:textId="77777777" w:rsidR="0069425B" w:rsidRPr="00701A46" w:rsidRDefault="0069425B" w:rsidP="00BA75F3">
      <w:pPr>
        <w:tabs>
          <w:tab w:val="left" w:pos="3960"/>
          <w:tab w:val="center" w:pos="4536"/>
        </w:tabs>
        <w:jc w:val="center"/>
        <w:rPr>
          <w:sz w:val="28"/>
          <w:szCs w:val="28"/>
          <w:lang w:val="es-ES"/>
        </w:rPr>
      </w:pPr>
    </w:p>
    <w:sectPr w:rsidR="0069425B" w:rsidRPr="00701A46" w:rsidSect="00010027">
      <w:pgSz w:w="11907" w:h="16840" w:code="9"/>
      <w:pgMar w:top="1134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BB0DF" w14:textId="77777777" w:rsidR="00CE0F0D" w:rsidRDefault="00CE0F0D" w:rsidP="00C16185">
      <w:pPr>
        <w:spacing w:after="0" w:line="240" w:lineRule="auto"/>
      </w:pPr>
      <w:r>
        <w:separator/>
      </w:r>
    </w:p>
  </w:endnote>
  <w:endnote w:type="continuationSeparator" w:id="0">
    <w:p w14:paraId="48456501" w14:textId="77777777" w:rsidR="00CE0F0D" w:rsidRDefault="00CE0F0D" w:rsidP="00C1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B287" w14:textId="77777777" w:rsidR="00CE0F0D" w:rsidRDefault="00CE0F0D" w:rsidP="00C16185">
      <w:pPr>
        <w:spacing w:after="0" w:line="240" w:lineRule="auto"/>
      </w:pPr>
      <w:r>
        <w:separator/>
      </w:r>
    </w:p>
  </w:footnote>
  <w:footnote w:type="continuationSeparator" w:id="0">
    <w:p w14:paraId="340681E0" w14:textId="77777777" w:rsidR="00CE0F0D" w:rsidRDefault="00CE0F0D" w:rsidP="00C1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5293642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311F0E19" w14:textId="7B9E26AB" w:rsidR="009D76C7" w:rsidRPr="0069425B" w:rsidRDefault="009D76C7">
        <w:pPr>
          <w:pStyle w:val="Header"/>
          <w:jc w:val="center"/>
          <w:rPr>
            <w:sz w:val="28"/>
            <w:szCs w:val="28"/>
          </w:rPr>
        </w:pPr>
        <w:r w:rsidRPr="0069425B">
          <w:rPr>
            <w:sz w:val="28"/>
            <w:szCs w:val="28"/>
          </w:rPr>
          <w:fldChar w:fldCharType="begin"/>
        </w:r>
        <w:r w:rsidRPr="0069425B">
          <w:rPr>
            <w:sz w:val="28"/>
            <w:szCs w:val="28"/>
          </w:rPr>
          <w:instrText xml:space="preserve"> PAGE   \* MERGEFORMAT </w:instrText>
        </w:r>
        <w:r w:rsidRPr="0069425B">
          <w:rPr>
            <w:sz w:val="28"/>
            <w:szCs w:val="28"/>
          </w:rPr>
          <w:fldChar w:fldCharType="separate"/>
        </w:r>
        <w:r w:rsidR="007D3121" w:rsidRPr="0069425B">
          <w:rPr>
            <w:noProof/>
            <w:sz w:val="28"/>
            <w:szCs w:val="28"/>
          </w:rPr>
          <w:t>3</w:t>
        </w:r>
        <w:r w:rsidRPr="0069425B">
          <w:rPr>
            <w:noProof/>
            <w:sz w:val="28"/>
            <w:szCs w:val="28"/>
          </w:rPr>
          <w:fldChar w:fldCharType="end"/>
        </w:r>
      </w:p>
    </w:sdtContent>
  </w:sdt>
  <w:p w14:paraId="2C25B521" w14:textId="77777777" w:rsidR="009D76C7" w:rsidRDefault="009D76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0B4A" w14:textId="5F99372F" w:rsidR="009D76C7" w:rsidRDefault="009D76C7">
    <w:pPr>
      <w:pStyle w:val="Header"/>
      <w:jc w:val="center"/>
    </w:pPr>
  </w:p>
  <w:p w14:paraId="10E57BF2" w14:textId="77777777" w:rsidR="00FA5AA6" w:rsidRDefault="00FA5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F2BB2"/>
    <w:multiLevelType w:val="hybridMultilevel"/>
    <w:tmpl w:val="E57EAB7C"/>
    <w:lvl w:ilvl="0" w:tplc="3892B936">
      <w:start w:val="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1E03ED9"/>
    <w:multiLevelType w:val="hybridMultilevel"/>
    <w:tmpl w:val="BA68D7C2"/>
    <w:lvl w:ilvl="0" w:tplc="5D6A41C4">
      <w:start w:val="1"/>
      <w:numFmt w:val="decimal"/>
      <w:lvlText w:val="%1"/>
      <w:lvlJc w:val="center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B2A6D"/>
    <w:multiLevelType w:val="hybridMultilevel"/>
    <w:tmpl w:val="A0D20EC2"/>
    <w:lvl w:ilvl="0" w:tplc="E28E10EE">
      <w:start w:val="1"/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116A32"/>
    <w:multiLevelType w:val="hybridMultilevel"/>
    <w:tmpl w:val="E5D01BEE"/>
    <w:lvl w:ilvl="0" w:tplc="1C38D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85345519">
    <w:abstractNumId w:val="2"/>
  </w:num>
  <w:num w:numId="2" w16cid:durableId="558905488">
    <w:abstractNumId w:val="1"/>
  </w:num>
  <w:num w:numId="3" w16cid:durableId="586013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447680">
    <w:abstractNumId w:val="3"/>
  </w:num>
  <w:num w:numId="5" w16cid:durableId="107901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239"/>
    <w:rsid w:val="00000061"/>
    <w:rsid w:val="00006DAF"/>
    <w:rsid w:val="00010027"/>
    <w:rsid w:val="00011A50"/>
    <w:rsid w:val="00017A07"/>
    <w:rsid w:val="0006689C"/>
    <w:rsid w:val="000774D4"/>
    <w:rsid w:val="00082BFA"/>
    <w:rsid w:val="00090B06"/>
    <w:rsid w:val="0009454A"/>
    <w:rsid w:val="00096B48"/>
    <w:rsid w:val="000B1FAF"/>
    <w:rsid w:val="000B630C"/>
    <w:rsid w:val="000B6964"/>
    <w:rsid w:val="000C0016"/>
    <w:rsid w:val="000C486C"/>
    <w:rsid w:val="000D0062"/>
    <w:rsid w:val="000E3E77"/>
    <w:rsid w:val="000E4BB4"/>
    <w:rsid w:val="000E72E9"/>
    <w:rsid w:val="000F16AF"/>
    <w:rsid w:val="000F19FE"/>
    <w:rsid w:val="000F4D1D"/>
    <w:rsid w:val="000F7259"/>
    <w:rsid w:val="00106517"/>
    <w:rsid w:val="00115680"/>
    <w:rsid w:val="00120D69"/>
    <w:rsid w:val="00152729"/>
    <w:rsid w:val="001819F8"/>
    <w:rsid w:val="001A343B"/>
    <w:rsid w:val="001B4847"/>
    <w:rsid w:val="001B6592"/>
    <w:rsid w:val="001C66A4"/>
    <w:rsid w:val="001D042D"/>
    <w:rsid w:val="001D0643"/>
    <w:rsid w:val="001D4A08"/>
    <w:rsid w:val="001E1DF6"/>
    <w:rsid w:val="001F1A69"/>
    <w:rsid w:val="001F6B04"/>
    <w:rsid w:val="002003AE"/>
    <w:rsid w:val="00203AF8"/>
    <w:rsid w:val="0020459A"/>
    <w:rsid w:val="00206874"/>
    <w:rsid w:val="002069F8"/>
    <w:rsid w:val="0021344D"/>
    <w:rsid w:val="00216200"/>
    <w:rsid w:val="002311D3"/>
    <w:rsid w:val="00240482"/>
    <w:rsid w:val="00257883"/>
    <w:rsid w:val="00265576"/>
    <w:rsid w:val="00266CB4"/>
    <w:rsid w:val="00272AE0"/>
    <w:rsid w:val="00274EFC"/>
    <w:rsid w:val="00297441"/>
    <w:rsid w:val="002A0880"/>
    <w:rsid w:val="002B12BA"/>
    <w:rsid w:val="002B1A61"/>
    <w:rsid w:val="002C1C64"/>
    <w:rsid w:val="002D357F"/>
    <w:rsid w:val="002D5548"/>
    <w:rsid w:val="002D5F4A"/>
    <w:rsid w:val="002E6B65"/>
    <w:rsid w:val="002E739F"/>
    <w:rsid w:val="002F4AF8"/>
    <w:rsid w:val="002F6F89"/>
    <w:rsid w:val="003020CF"/>
    <w:rsid w:val="00304545"/>
    <w:rsid w:val="00305279"/>
    <w:rsid w:val="00306165"/>
    <w:rsid w:val="00306E1C"/>
    <w:rsid w:val="00325394"/>
    <w:rsid w:val="00342FE0"/>
    <w:rsid w:val="00354914"/>
    <w:rsid w:val="003567E0"/>
    <w:rsid w:val="00360914"/>
    <w:rsid w:val="00361153"/>
    <w:rsid w:val="00364C33"/>
    <w:rsid w:val="00370247"/>
    <w:rsid w:val="00390EE3"/>
    <w:rsid w:val="003A14C4"/>
    <w:rsid w:val="003C45F0"/>
    <w:rsid w:val="003C4BA7"/>
    <w:rsid w:val="003C5BAB"/>
    <w:rsid w:val="003D2283"/>
    <w:rsid w:val="003D5647"/>
    <w:rsid w:val="003E1102"/>
    <w:rsid w:val="003E33DD"/>
    <w:rsid w:val="00401F06"/>
    <w:rsid w:val="004335AC"/>
    <w:rsid w:val="00436E04"/>
    <w:rsid w:val="0044026E"/>
    <w:rsid w:val="004515DE"/>
    <w:rsid w:val="004528B7"/>
    <w:rsid w:val="004674B8"/>
    <w:rsid w:val="004A33C8"/>
    <w:rsid w:val="004B5D35"/>
    <w:rsid w:val="004C546D"/>
    <w:rsid w:val="004D3729"/>
    <w:rsid w:val="004E1DB7"/>
    <w:rsid w:val="004E3EEC"/>
    <w:rsid w:val="005045C0"/>
    <w:rsid w:val="00514482"/>
    <w:rsid w:val="00520E1C"/>
    <w:rsid w:val="0054373A"/>
    <w:rsid w:val="00563E81"/>
    <w:rsid w:val="00566747"/>
    <w:rsid w:val="00574FBA"/>
    <w:rsid w:val="005758A9"/>
    <w:rsid w:val="005777BE"/>
    <w:rsid w:val="00582832"/>
    <w:rsid w:val="0058738F"/>
    <w:rsid w:val="005A169E"/>
    <w:rsid w:val="005C6750"/>
    <w:rsid w:val="005E0C9F"/>
    <w:rsid w:val="005E712C"/>
    <w:rsid w:val="005F26FD"/>
    <w:rsid w:val="005F5B89"/>
    <w:rsid w:val="0064252C"/>
    <w:rsid w:val="00664EB3"/>
    <w:rsid w:val="00682CB4"/>
    <w:rsid w:val="00684550"/>
    <w:rsid w:val="0069338D"/>
    <w:rsid w:val="0069425B"/>
    <w:rsid w:val="006C2E38"/>
    <w:rsid w:val="006D24D4"/>
    <w:rsid w:val="006D388F"/>
    <w:rsid w:val="006F7570"/>
    <w:rsid w:val="006F7CD3"/>
    <w:rsid w:val="00701A46"/>
    <w:rsid w:val="00702D7E"/>
    <w:rsid w:val="0070742C"/>
    <w:rsid w:val="00707713"/>
    <w:rsid w:val="00712F89"/>
    <w:rsid w:val="0072645B"/>
    <w:rsid w:val="00733799"/>
    <w:rsid w:val="007337AB"/>
    <w:rsid w:val="00741D73"/>
    <w:rsid w:val="00745B45"/>
    <w:rsid w:val="00751B1A"/>
    <w:rsid w:val="00761EF4"/>
    <w:rsid w:val="00763C12"/>
    <w:rsid w:val="0076538A"/>
    <w:rsid w:val="00781844"/>
    <w:rsid w:val="00782E98"/>
    <w:rsid w:val="007836DF"/>
    <w:rsid w:val="00794101"/>
    <w:rsid w:val="007A1EB9"/>
    <w:rsid w:val="007B429E"/>
    <w:rsid w:val="007B4380"/>
    <w:rsid w:val="007C2549"/>
    <w:rsid w:val="007C7930"/>
    <w:rsid w:val="007D3121"/>
    <w:rsid w:val="007D35D7"/>
    <w:rsid w:val="007E0937"/>
    <w:rsid w:val="007F6361"/>
    <w:rsid w:val="008127C7"/>
    <w:rsid w:val="008147F6"/>
    <w:rsid w:val="00824EF2"/>
    <w:rsid w:val="00830239"/>
    <w:rsid w:val="00830F40"/>
    <w:rsid w:val="00833B5A"/>
    <w:rsid w:val="00833E7D"/>
    <w:rsid w:val="00842BF7"/>
    <w:rsid w:val="0085147A"/>
    <w:rsid w:val="008732A2"/>
    <w:rsid w:val="008733EC"/>
    <w:rsid w:val="00876E83"/>
    <w:rsid w:val="00885365"/>
    <w:rsid w:val="00885F8D"/>
    <w:rsid w:val="00895426"/>
    <w:rsid w:val="008A4254"/>
    <w:rsid w:val="008B0FD9"/>
    <w:rsid w:val="008B7A85"/>
    <w:rsid w:val="008C0829"/>
    <w:rsid w:val="008C2E91"/>
    <w:rsid w:val="008D17B5"/>
    <w:rsid w:val="008E030F"/>
    <w:rsid w:val="008E0D2A"/>
    <w:rsid w:val="008E762D"/>
    <w:rsid w:val="008F006A"/>
    <w:rsid w:val="008F020D"/>
    <w:rsid w:val="008F49DD"/>
    <w:rsid w:val="00912B66"/>
    <w:rsid w:val="009268D7"/>
    <w:rsid w:val="00927F5C"/>
    <w:rsid w:val="0094206D"/>
    <w:rsid w:val="00960E1A"/>
    <w:rsid w:val="009611E1"/>
    <w:rsid w:val="00972B30"/>
    <w:rsid w:val="00974A08"/>
    <w:rsid w:val="00992E4F"/>
    <w:rsid w:val="009933EA"/>
    <w:rsid w:val="00994EAB"/>
    <w:rsid w:val="009950B0"/>
    <w:rsid w:val="009A0F91"/>
    <w:rsid w:val="009A6D31"/>
    <w:rsid w:val="009B78B8"/>
    <w:rsid w:val="009C3680"/>
    <w:rsid w:val="009C742F"/>
    <w:rsid w:val="009D6D3B"/>
    <w:rsid w:val="009D76C7"/>
    <w:rsid w:val="009E213E"/>
    <w:rsid w:val="009E58E7"/>
    <w:rsid w:val="009F6824"/>
    <w:rsid w:val="00A00C4E"/>
    <w:rsid w:val="00A120B5"/>
    <w:rsid w:val="00A14656"/>
    <w:rsid w:val="00A27F3A"/>
    <w:rsid w:val="00A30FC5"/>
    <w:rsid w:val="00A47C9A"/>
    <w:rsid w:val="00A90AE6"/>
    <w:rsid w:val="00A928B2"/>
    <w:rsid w:val="00A96C94"/>
    <w:rsid w:val="00A97B43"/>
    <w:rsid w:val="00AA1374"/>
    <w:rsid w:val="00AA3D61"/>
    <w:rsid w:val="00AB3B6E"/>
    <w:rsid w:val="00AE616D"/>
    <w:rsid w:val="00AF658B"/>
    <w:rsid w:val="00B0593A"/>
    <w:rsid w:val="00B072FC"/>
    <w:rsid w:val="00B33939"/>
    <w:rsid w:val="00B46C67"/>
    <w:rsid w:val="00B50A28"/>
    <w:rsid w:val="00B54AE4"/>
    <w:rsid w:val="00B57883"/>
    <w:rsid w:val="00B624B2"/>
    <w:rsid w:val="00B7778D"/>
    <w:rsid w:val="00B91563"/>
    <w:rsid w:val="00B91E12"/>
    <w:rsid w:val="00BA5E52"/>
    <w:rsid w:val="00BA5F64"/>
    <w:rsid w:val="00BA75F3"/>
    <w:rsid w:val="00BB2072"/>
    <w:rsid w:val="00BB710F"/>
    <w:rsid w:val="00BB77AB"/>
    <w:rsid w:val="00BB7B89"/>
    <w:rsid w:val="00BD3C46"/>
    <w:rsid w:val="00BD6F53"/>
    <w:rsid w:val="00BE588A"/>
    <w:rsid w:val="00BE6406"/>
    <w:rsid w:val="00BF4725"/>
    <w:rsid w:val="00C00C43"/>
    <w:rsid w:val="00C14F38"/>
    <w:rsid w:val="00C16185"/>
    <w:rsid w:val="00C171E7"/>
    <w:rsid w:val="00C30E4D"/>
    <w:rsid w:val="00C311CF"/>
    <w:rsid w:val="00C36D26"/>
    <w:rsid w:val="00C54B4F"/>
    <w:rsid w:val="00C568CE"/>
    <w:rsid w:val="00C61FAE"/>
    <w:rsid w:val="00C6232B"/>
    <w:rsid w:val="00C6492C"/>
    <w:rsid w:val="00C73586"/>
    <w:rsid w:val="00C75FDB"/>
    <w:rsid w:val="00C82C45"/>
    <w:rsid w:val="00C85817"/>
    <w:rsid w:val="00C9232F"/>
    <w:rsid w:val="00CA71E6"/>
    <w:rsid w:val="00CC0F7B"/>
    <w:rsid w:val="00CC2A23"/>
    <w:rsid w:val="00CD7ECC"/>
    <w:rsid w:val="00CE0F0D"/>
    <w:rsid w:val="00CE6FCE"/>
    <w:rsid w:val="00CE7DD9"/>
    <w:rsid w:val="00CF355F"/>
    <w:rsid w:val="00D02151"/>
    <w:rsid w:val="00D027BA"/>
    <w:rsid w:val="00D07787"/>
    <w:rsid w:val="00D25B96"/>
    <w:rsid w:val="00D455EC"/>
    <w:rsid w:val="00D72FA8"/>
    <w:rsid w:val="00D87112"/>
    <w:rsid w:val="00DA13B8"/>
    <w:rsid w:val="00DA51E9"/>
    <w:rsid w:val="00DA58C7"/>
    <w:rsid w:val="00DB1D75"/>
    <w:rsid w:val="00DB4187"/>
    <w:rsid w:val="00DB6854"/>
    <w:rsid w:val="00DC0298"/>
    <w:rsid w:val="00DC0EDF"/>
    <w:rsid w:val="00DC4C30"/>
    <w:rsid w:val="00DD4226"/>
    <w:rsid w:val="00DE4D11"/>
    <w:rsid w:val="00DF4DA3"/>
    <w:rsid w:val="00E00445"/>
    <w:rsid w:val="00E05E79"/>
    <w:rsid w:val="00E20257"/>
    <w:rsid w:val="00E33DB3"/>
    <w:rsid w:val="00E34809"/>
    <w:rsid w:val="00E36144"/>
    <w:rsid w:val="00E36145"/>
    <w:rsid w:val="00E51A7F"/>
    <w:rsid w:val="00E61286"/>
    <w:rsid w:val="00E669A1"/>
    <w:rsid w:val="00E67309"/>
    <w:rsid w:val="00E85F63"/>
    <w:rsid w:val="00E87EB2"/>
    <w:rsid w:val="00EA042B"/>
    <w:rsid w:val="00EB4FA8"/>
    <w:rsid w:val="00EB5414"/>
    <w:rsid w:val="00ED0CFD"/>
    <w:rsid w:val="00ED435E"/>
    <w:rsid w:val="00EE001B"/>
    <w:rsid w:val="00EE66DC"/>
    <w:rsid w:val="00EF353E"/>
    <w:rsid w:val="00EF7582"/>
    <w:rsid w:val="00F207A2"/>
    <w:rsid w:val="00F3730D"/>
    <w:rsid w:val="00F636B6"/>
    <w:rsid w:val="00F81638"/>
    <w:rsid w:val="00F962D2"/>
    <w:rsid w:val="00FA5AA6"/>
    <w:rsid w:val="00FA69F2"/>
    <w:rsid w:val="00FB0534"/>
    <w:rsid w:val="00FB1AE6"/>
    <w:rsid w:val="00FB62A3"/>
    <w:rsid w:val="00FC5D58"/>
    <w:rsid w:val="00FD14B7"/>
    <w:rsid w:val="00FE369D"/>
    <w:rsid w:val="00FE69FC"/>
    <w:rsid w:val="00FF1E2D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C0606"/>
  <w15:chartTrackingRefBased/>
  <w15:docId w15:val="{D0B7D209-6BE7-462B-9D6C-40CC7E0E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0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2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2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2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2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2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2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2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2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302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23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23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23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2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2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2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2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2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2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2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2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2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2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2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23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30239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83023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BodyText">
    <w:name w:val="Body Text"/>
    <w:basedOn w:val="Normal"/>
    <w:link w:val="BodyTextChar"/>
    <w:rsid w:val="00011A50"/>
    <w:pPr>
      <w:spacing w:after="120" w:line="276" w:lineRule="auto"/>
    </w:pPr>
    <w:rPr>
      <w:rFonts w:ascii="Tahoma" w:eastAsia="Tahoma" w:hAnsi="Tahoma" w:cs="Tahoma"/>
      <w:kern w:val="0"/>
      <w:sz w:val="28"/>
      <w:szCs w:val="28"/>
      <w14:ligatures w14:val="none"/>
    </w:rPr>
  </w:style>
  <w:style w:type="character" w:customStyle="1" w:styleId="BodyTextChar">
    <w:name w:val="Body Text Char"/>
    <w:basedOn w:val="DefaultParagraphFont"/>
    <w:link w:val="BodyText"/>
    <w:rsid w:val="00011A50"/>
    <w:rPr>
      <w:rFonts w:ascii="Tahoma" w:eastAsia="Tahoma" w:hAnsi="Tahoma" w:cs="Tahoma"/>
      <w:kern w:val="0"/>
      <w:sz w:val="28"/>
      <w:szCs w:val="28"/>
      <w14:ligatures w14:val="none"/>
    </w:rPr>
  </w:style>
  <w:style w:type="character" w:customStyle="1" w:styleId="NormalWebChar">
    <w:name w:val="Normal (Web) Char"/>
    <w:link w:val="NormalWeb"/>
    <w:uiPriority w:val="99"/>
    <w:locked/>
    <w:rsid w:val="00011A50"/>
    <w:rPr>
      <w:rFonts w:eastAsia="Times New Roman" w:cs="Times New Roman"/>
      <w:kern w:val="0"/>
      <w:szCs w:val="24"/>
      <w14:ligatures w14:val="none"/>
    </w:rPr>
  </w:style>
  <w:style w:type="paragraph" w:customStyle="1" w:styleId="rteleft">
    <w:name w:val="rteleft"/>
    <w:basedOn w:val="Normal"/>
    <w:rsid w:val="0010651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5F5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6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185"/>
  </w:style>
  <w:style w:type="paragraph" w:styleId="Footer">
    <w:name w:val="footer"/>
    <w:basedOn w:val="Normal"/>
    <w:link w:val="FooterChar"/>
    <w:uiPriority w:val="99"/>
    <w:unhideWhenUsed/>
    <w:rsid w:val="00C16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185"/>
  </w:style>
  <w:style w:type="character" w:styleId="Hyperlink">
    <w:name w:val="Hyperlink"/>
    <w:basedOn w:val="DefaultParagraphFont"/>
    <w:uiPriority w:val="99"/>
    <w:unhideWhenUsed/>
    <w:rsid w:val="000668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89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8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B3C2F-7872-408B-9EC4-C3B1A95A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hoangchung</dc:creator>
  <cp:keywords/>
  <dc:description/>
  <cp:lastModifiedBy>Fujitsu</cp:lastModifiedBy>
  <cp:revision>2</cp:revision>
  <cp:lastPrinted>2026-09-25T08:54:00Z</cp:lastPrinted>
  <dcterms:created xsi:type="dcterms:W3CDTF">2026-09-25T09:16:00Z</dcterms:created>
  <dcterms:modified xsi:type="dcterms:W3CDTF">2026-09-25T09:16:00Z</dcterms:modified>
</cp:coreProperties>
</file>