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9" w:type="dxa"/>
        <w:tblInd w:w="-426" w:type="dxa"/>
        <w:tblLook w:val="01E0" w:firstRow="1" w:lastRow="1" w:firstColumn="1" w:lastColumn="1" w:noHBand="0" w:noVBand="0"/>
      </w:tblPr>
      <w:tblGrid>
        <w:gridCol w:w="4537"/>
        <w:gridCol w:w="5812"/>
      </w:tblGrid>
      <w:tr w:rsidR="0088247D" w:rsidRPr="0088247D" w14:paraId="2BFD631A" w14:textId="77777777" w:rsidTr="005851FD">
        <w:tc>
          <w:tcPr>
            <w:tcW w:w="4537" w:type="dxa"/>
          </w:tcPr>
          <w:p w14:paraId="130C853E" w14:textId="5AE5FAEC" w:rsidR="00CD59D6" w:rsidRPr="0088247D" w:rsidRDefault="00CD59D6" w:rsidP="00CD59D6">
            <w:pPr>
              <w:jc w:val="center"/>
              <w:rPr>
                <w:bCs/>
                <w:sz w:val="26"/>
                <w:szCs w:val="26"/>
              </w:rPr>
            </w:pPr>
            <w:r w:rsidRPr="0088247D">
              <w:rPr>
                <w:bCs/>
                <w:sz w:val="26"/>
                <w:szCs w:val="26"/>
              </w:rPr>
              <w:t xml:space="preserve">BAN </w:t>
            </w:r>
            <w:r w:rsidR="00CC7B13">
              <w:rPr>
                <w:bCs/>
                <w:sz w:val="26"/>
                <w:szCs w:val="26"/>
              </w:rPr>
              <w:t>CHUYÊN ĐỀ - KHOA GIÁO</w:t>
            </w:r>
          </w:p>
          <w:p w14:paraId="58F6502A" w14:textId="77777777" w:rsidR="009C7019" w:rsidRDefault="00CD59D6" w:rsidP="00CD59D6">
            <w:pPr>
              <w:jc w:val="center"/>
              <w:rPr>
                <w:b/>
                <w:sz w:val="26"/>
                <w:szCs w:val="26"/>
              </w:rPr>
            </w:pPr>
            <w:r w:rsidRPr="0088247D">
              <w:rPr>
                <w:b/>
                <w:sz w:val="26"/>
                <w:szCs w:val="26"/>
              </w:rPr>
              <w:t xml:space="preserve">HỘI ĐỒNG TUYỂN DỤNG </w:t>
            </w:r>
          </w:p>
          <w:p w14:paraId="62605BCF" w14:textId="22BBD850" w:rsidR="00CD59D6" w:rsidRPr="0088247D" w:rsidRDefault="009C7019" w:rsidP="00CD59D6">
            <w:pPr>
              <w:jc w:val="center"/>
              <w:rPr>
                <w:b/>
              </w:rPr>
            </w:pPr>
            <w:r>
              <w:rPr>
                <w:b/>
                <w:sz w:val="26"/>
                <w:szCs w:val="26"/>
              </w:rPr>
              <w:t>LAO ĐỘNG HỢP ĐỒNG</w:t>
            </w:r>
          </w:p>
          <w:p w14:paraId="44C57829" w14:textId="77777777" w:rsidR="00BD0165" w:rsidRPr="0088247D" w:rsidRDefault="00BD0165" w:rsidP="00FE114B">
            <w:pPr>
              <w:jc w:val="center"/>
              <w:rPr>
                <w:b/>
                <w:sz w:val="28"/>
                <w:szCs w:val="28"/>
              </w:rPr>
            </w:pPr>
            <w:r w:rsidRPr="0088247D">
              <w:rPr>
                <w:b/>
                <w:sz w:val="28"/>
                <w:szCs w:val="28"/>
              </w:rPr>
              <w:t>–––––––––</w:t>
            </w:r>
          </w:p>
          <w:p w14:paraId="113E94CD" w14:textId="72653DDE" w:rsidR="00AC68A2" w:rsidRPr="00BD752A" w:rsidRDefault="00BD752A" w:rsidP="00BB066A">
            <w:pPr>
              <w:jc w:val="center"/>
              <w:rPr>
                <w:spacing w:val="-10"/>
                <w:sz w:val="28"/>
                <w:szCs w:val="28"/>
              </w:rPr>
            </w:pPr>
            <w:r w:rsidRPr="00BD752A">
              <w:rPr>
                <w:spacing w:val="-10"/>
                <w:sz w:val="28"/>
                <w:szCs w:val="28"/>
              </w:rPr>
              <w:t xml:space="preserve">Số:    </w:t>
            </w:r>
            <w:r w:rsidR="00BB066A">
              <w:rPr>
                <w:spacing w:val="-10"/>
                <w:sz w:val="28"/>
                <w:szCs w:val="28"/>
              </w:rPr>
              <w:t>41</w:t>
            </w:r>
            <w:r w:rsidR="006E54B5">
              <w:rPr>
                <w:spacing w:val="-10"/>
                <w:sz w:val="28"/>
                <w:szCs w:val="28"/>
              </w:rPr>
              <w:t xml:space="preserve"> </w:t>
            </w:r>
            <w:r w:rsidRPr="00BD752A">
              <w:rPr>
                <w:spacing w:val="-10"/>
                <w:sz w:val="28"/>
                <w:szCs w:val="28"/>
              </w:rPr>
              <w:t xml:space="preserve"> /TB-HĐTD</w:t>
            </w:r>
          </w:p>
        </w:tc>
        <w:tc>
          <w:tcPr>
            <w:tcW w:w="5812" w:type="dxa"/>
          </w:tcPr>
          <w:p w14:paraId="28DF477A" w14:textId="77777777" w:rsidR="00BD0165" w:rsidRPr="0088247D" w:rsidRDefault="00BD0165" w:rsidP="00FE114B">
            <w:pPr>
              <w:jc w:val="center"/>
              <w:rPr>
                <w:rFonts w:ascii="Times New Roman Bold" w:hAnsi="Times New Roman Bold"/>
                <w:b/>
                <w:spacing w:val="-8"/>
                <w:sz w:val="26"/>
                <w:szCs w:val="26"/>
              </w:rPr>
            </w:pPr>
            <w:r w:rsidRPr="0088247D">
              <w:rPr>
                <w:rFonts w:ascii="Times New Roman Bold" w:hAnsi="Times New Roman Bold"/>
                <w:b/>
                <w:spacing w:val="-8"/>
                <w:sz w:val="26"/>
                <w:szCs w:val="26"/>
              </w:rPr>
              <w:t>CỘNG HÒA XÃ HỘI CHỦ NGHĨA VIỆT NAM</w:t>
            </w:r>
          </w:p>
          <w:p w14:paraId="18C5E658" w14:textId="77777777" w:rsidR="00BD0165" w:rsidRPr="0088247D" w:rsidRDefault="00BD0165" w:rsidP="00FE114B">
            <w:pPr>
              <w:jc w:val="center"/>
              <w:rPr>
                <w:b/>
                <w:sz w:val="26"/>
                <w:szCs w:val="26"/>
              </w:rPr>
            </w:pPr>
            <w:r w:rsidRPr="0088247D">
              <w:rPr>
                <w:b/>
                <w:sz w:val="26"/>
                <w:szCs w:val="26"/>
              </w:rPr>
              <w:t>Độc lập – Tự do – Hạnh phúc</w:t>
            </w:r>
          </w:p>
          <w:p w14:paraId="7B227B55" w14:textId="36277C20" w:rsidR="00BD0165" w:rsidRPr="0088247D" w:rsidRDefault="00A508B3" w:rsidP="00D67138">
            <w:pPr>
              <w:jc w:val="center"/>
              <w:rPr>
                <w:b/>
                <w:sz w:val="28"/>
                <w:szCs w:val="28"/>
              </w:rPr>
            </w:pPr>
            <w:r w:rsidRPr="0088247D">
              <w:rPr>
                <w:b/>
                <w:sz w:val="28"/>
                <w:szCs w:val="28"/>
              </w:rPr>
              <w:t>––––––––––––––––––––</w:t>
            </w:r>
          </w:p>
          <w:p w14:paraId="74E26303" w14:textId="16C4B609" w:rsidR="00BD0165" w:rsidRPr="0088247D" w:rsidRDefault="00BD0165" w:rsidP="006E54B5">
            <w:pPr>
              <w:jc w:val="center"/>
              <w:rPr>
                <w:i/>
                <w:sz w:val="28"/>
                <w:szCs w:val="28"/>
              </w:rPr>
            </w:pPr>
            <w:r w:rsidRPr="0088247D">
              <w:rPr>
                <w:i/>
                <w:sz w:val="28"/>
                <w:szCs w:val="28"/>
              </w:rPr>
              <w:t xml:space="preserve">Hà Nội, ngày </w:t>
            </w:r>
            <w:r w:rsidR="006E54B5">
              <w:rPr>
                <w:i/>
                <w:sz w:val="28"/>
                <w:szCs w:val="28"/>
              </w:rPr>
              <w:t xml:space="preserve"> 30</w:t>
            </w:r>
            <w:r w:rsidR="00484343" w:rsidRPr="0088247D">
              <w:rPr>
                <w:i/>
                <w:sz w:val="28"/>
                <w:szCs w:val="28"/>
              </w:rPr>
              <w:t xml:space="preserve"> </w:t>
            </w:r>
            <w:r w:rsidRPr="0088247D">
              <w:rPr>
                <w:i/>
                <w:sz w:val="28"/>
                <w:szCs w:val="28"/>
              </w:rPr>
              <w:t xml:space="preserve"> tháng</w:t>
            </w:r>
            <w:r w:rsidR="00FB087D" w:rsidRPr="0088247D">
              <w:rPr>
                <w:i/>
                <w:sz w:val="28"/>
                <w:szCs w:val="28"/>
              </w:rPr>
              <w:t xml:space="preserve"> </w:t>
            </w:r>
            <w:r w:rsidR="006E54B5">
              <w:rPr>
                <w:i/>
                <w:sz w:val="28"/>
                <w:szCs w:val="28"/>
              </w:rPr>
              <w:t>12</w:t>
            </w:r>
            <w:r w:rsidR="00FB087D" w:rsidRPr="0088247D">
              <w:rPr>
                <w:i/>
                <w:sz w:val="28"/>
                <w:szCs w:val="28"/>
              </w:rPr>
              <w:t xml:space="preserve"> </w:t>
            </w:r>
            <w:r w:rsidRPr="0088247D">
              <w:rPr>
                <w:i/>
                <w:sz w:val="28"/>
                <w:szCs w:val="28"/>
              </w:rPr>
              <w:t xml:space="preserve"> năm 20</w:t>
            </w:r>
            <w:r w:rsidR="006B60C2" w:rsidRPr="0088247D">
              <w:rPr>
                <w:i/>
                <w:sz w:val="28"/>
                <w:szCs w:val="28"/>
              </w:rPr>
              <w:t>2</w:t>
            </w:r>
            <w:r w:rsidR="000234FA" w:rsidRPr="0088247D">
              <w:rPr>
                <w:i/>
                <w:sz w:val="28"/>
                <w:szCs w:val="28"/>
              </w:rPr>
              <w:t>5</w:t>
            </w:r>
          </w:p>
        </w:tc>
      </w:tr>
    </w:tbl>
    <w:p w14:paraId="32CF9D69" w14:textId="77777777" w:rsidR="00E07D4B" w:rsidRPr="0088247D" w:rsidRDefault="00E07D4B" w:rsidP="00A508B3">
      <w:pPr>
        <w:rPr>
          <w:sz w:val="28"/>
          <w:szCs w:val="28"/>
        </w:rPr>
      </w:pPr>
    </w:p>
    <w:p w14:paraId="27C0AACD" w14:textId="77777777" w:rsidR="003236B5" w:rsidRPr="0088247D" w:rsidRDefault="006B60C2" w:rsidP="006B60C2">
      <w:pPr>
        <w:ind w:firstLine="720"/>
        <w:rPr>
          <w:sz w:val="28"/>
          <w:szCs w:val="28"/>
        </w:rPr>
      </w:pPr>
      <w:r w:rsidRPr="0088247D">
        <w:rPr>
          <w:sz w:val="28"/>
          <w:szCs w:val="28"/>
        </w:rPr>
        <w:t xml:space="preserve">   </w:t>
      </w:r>
    </w:p>
    <w:p w14:paraId="00C92BA3" w14:textId="4FD264B8" w:rsidR="005A3585" w:rsidRPr="0088247D" w:rsidRDefault="003E3F27" w:rsidP="00C54A98">
      <w:pPr>
        <w:jc w:val="center"/>
        <w:rPr>
          <w:b/>
          <w:bCs/>
          <w:sz w:val="28"/>
          <w:szCs w:val="28"/>
        </w:rPr>
      </w:pPr>
      <w:r w:rsidRPr="0088247D">
        <w:rPr>
          <w:b/>
          <w:bCs/>
          <w:sz w:val="28"/>
          <w:szCs w:val="28"/>
        </w:rPr>
        <w:t>THÔNG BÁO</w:t>
      </w:r>
    </w:p>
    <w:p w14:paraId="2B6CD23A" w14:textId="77777777" w:rsidR="00BD752A" w:rsidRDefault="00BD752A" w:rsidP="00C54A9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Kết quả</w:t>
      </w:r>
      <w:r w:rsidR="003E3F27" w:rsidRPr="0088247D">
        <w:rPr>
          <w:b/>
          <w:bCs/>
          <w:sz w:val="28"/>
          <w:szCs w:val="28"/>
        </w:rPr>
        <w:t xml:space="preserve"> phỏng vấn</w:t>
      </w:r>
      <w:r>
        <w:rPr>
          <w:b/>
          <w:bCs/>
          <w:sz w:val="28"/>
          <w:szCs w:val="28"/>
        </w:rPr>
        <w:t xml:space="preserve"> kỳ tuyển dụng </w:t>
      </w:r>
      <w:proofErr w:type="gramStart"/>
      <w:r>
        <w:rPr>
          <w:b/>
          <w:bCs/>
          <w:sz w:val="28"/>
          <w:szCs w:val="28"/>
        </w:rPr>
        <w:t>lao</w:t>
      </w:r>
      <w:proofErr w:type="gramEnd"/>
      <w:r>
        <w:rPr>
          <w:b/>
          <w:bCs/>
          <w:sz w:val="28"/>
          <w:szCs w:val="28"/>
        </w:rPr>
        <w:t xml:space="preserve"> động hợp đồng</w:t>
      </w:r>
    </w:p>
    <w:p w14:paraId="49860273" w14:textId="03AACA38" w:rsidR="00FC1181" w:rsidRPr="0088247D" w:rsidRDefault="003E3F27" w:rsidP="00BD752A">
      <w:pPr>
        <w:jc w:val="center"/>
        <w:rPr>
          <w:b/>
          <w:bCs/>
          <w:sz w:val="28"/>
          <w:szCs w:val="28"/>
        </w:rPr>
      </w:pPr>
      <w:r w:rsidRPr="0088247D">
        <w:rPr>
          <w:b/>
          <w:bCs/>
          <w:sz w:val="28"/>
          <w:szCs w:val="28"/>
        </w:rPr>
        <w:t xml:space="preserve"> </w:t>
      </w:r>
      <w:proofErr w:type="gramStart"/>
      <w:r w:rsidR="00FC1181" w:rsidRPr="0088247D">
        <w:rPr>
          <w:b/>
          <w:bCs/>
          <w:sz w:val="28"/>
          <w:szCs w:val="28"/>
        </w:rPr>
        <w:t>của</w:t>
      </w:r>
      <w:proofErr w:type="gramEnd"/>
      <w:r w:rsidR="00FC1181" w:rsidRPr="0088247D">
        <w:rPr>
          <w:b/>
          <w:bCs/>
          <w:sz w:val="28"/>
          <w:szCs w:val="28"/>
        </w:rPr>
        <w:t xml:space="preserve"> </w:t>
      </w:r>
      <w:r w:rsidR="00CC7B13">
        <w:rPr>
          <w:b/>
          <w:bCs/>
          <w:sz w:val="28"/>
          <w:szCs w:val="28"/>
        </w:rPr>
        <w:t>Ban Chuyên đề - Khoa giáo</w:t>
      </w:r>
    </w:p>
    <w:p w14:paraId="15BCD7C3" w14:textId="77777777" w:rsidR="000234FA" w:rsidRPr="0088247D" w:rsidRDefault="000234FA" w:rsidP="000234FA">
      <w:pPr>
        <w:jc w:val="center"/>
        <w:rPr>
          <w:b/>
          <w:sz w:val="28"/>
          <w:szCs w:val="28"/>
        </w:rPr>
      </w:pPr>
      <w:r w:rsidRPr="0088247D">
        <w:rPr>
          <w:b/>
          <w:sz w:val="28"/>
          <w:szCs w:val="28"/>
        </w:rPr>
        <w:t>–––––––––</w:t>
      </w:r>
    </w:p>
    <w:p w14:paraId="34630077" w14:textId="4BAC80D1" w:rsidR="004D1135" w:rsidRPr="0088247D" w:rsidRDefault="004D1135" w:rsidP="000234FA">
      <w:pPr>
        <w:spacing w:after="120"/>
        <w:jc w:val="center"/>
        <w:rPr>
          <w:sz w:val="28"/>
          <w:szCs w:val="28"/>
        </w:rPr>
      </w:pPr>
    </w:p>
    <w:p w14:paraId="46712FDB" w14:textId="3BDB61E6" w:rsidR="00BD752A" w:rsidRDefault="00BD752A" w:rsidP="00767C98">
      <w:pPr>
        <w:spacing w:before="120" w:after="120" w:line="320" w:lineRule="exact"/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Hội đồng tuyển dụng </w:t>
      </w:r>
      <w:proofErr w:type="gramStart"/>
      <w:r w:rsidR="003E3F27" w:rsidRPr="0088247D">
        <w:rPr>
          <w:bCs/>
          <w:sz w:val="28"/>
          <w:szCs w:val="28"/>
        </w:rPr>
        <w:t>lao</w:t>
      </w:r>
      <w:proofErr w:type="gramEnd"/>
      <w:r w:rsidR="003E3F27" w:rsidRPr="0088247D">
        <w:rPr>
          <w:bCs/>
          <w:sz w:val="28"/>
          <w:szCs w:val="28"/>
        </w:rPr>
        <w:t xml:space="preserve"> động hợp đồng </w:t>
      </w:r>
      <w:r w:rsidR="000234FA" w:rsidRPr="0088247D">
        <w:rPr>
          <w:bCs/>
          <w:sz w:val="28"/>
          <w:szCs w:val="28"/>
        </w:rPr>
        <w:t xml:space="preserve">của </w:t>
      </w:r>
      <w:r w:rsidR="00CD59D6" w:rsidRPr="0088247D">
        <w:rPr>
          <w:bCs/>
          <w:sz w:val="28"/>
          <w:szCs w:val="28"/>
        </w:rPr>
        <w:t xml:space="preserve">Ban </w:t>
      </w:r>
      <w:r w:rsidR="00CC7B13">
        <w:rPr>
          <w:bCs/>
          <w:sz w:val="28"/>
          <w:szCs w:val="28"/>
        </w:rPr>
        <w:t>Chuyên đề - Khoa giáo</w:t>
      </w:r>
      <w:r>
        <w:rPr>
          <w:bCs/>
          <w:sz w:val="28"/>
          <w:szCs w:val="28"/>
        </w:rPr>
        <w:t xml:space="preserve"> trân trọng cảm ơn các anh/chị đã nộp hồ sơ đă</w:t>
      </w:r>
      <w:r w:rsidR="006E54B5">
        <w:rPr>
          <w:bCs/>
          <w:sz w:val="28"/>
          <w:szCs w:val="28"/>
        </w:rPr>
        <w:t>ng ký dự tuyển cho</w:t>
      </w:r>
      <w:r w:rsidR="0081557F">
        <w:rPr>
          <w:bCs/>
          <w:sz w:val="28"/>
          <w:szCs w:val="28"/>
        </w:rPr>
        <w:t xml:space="preserve"> vị trí: </w:t>
      </w:r>
      <w:r w:rsidR="006E54B5">
        <w:rPr>
          <w:bCs/>
          <w:sz w:val="28"/>
          <w:szCs w:val="28"/>
        </w:rPr>
        <w:t>Kế toán viên của</w:t>
      </w:r>
      <w:r>
        <w:rPr>
          <w:bCs/>
          <w:sz w:val="28"/>
          <w:szCs w:val="28"/>
        </w:rPr>
        <w:t xml:space="preserve"> </w:t>
      </w:r>
      <w:r w:rsidRPr="0088247D">
        <w:rPr>
          <w:bCs/>
          <w:sz w:val="28"/>
          <w:szCs w:val="28"/>
        </w:rPr>
        <w:t xml:space="preserve">Ban </w:t>
      </w:r>
      <w:r>
        <w:rPr>
          <w:bCs/>
          <w:sz w:val="28"/>
          <w:szCs w:val="28"/>
        </w:rPr>
        <w:t>Chuyên đề - Khoa giáo, Đài Truyền hình Việt Nam.</w:t>
      </w:r>
    </w:p>
    <w:p w14:paraId="42B222B4" w14:textId="1EDA960F" w:rsidR="006B60C2" w:rsidRPr="0088247D" w:rsidRDefault="00400866" w:rsidP="00767C98">
      <w:pPr>
        <w:spacing w:before="120" w:after="120" w:line="320" w:lineRule="exact"/>
        <w:ind w:firstLine="720"/>
        <w:jc w:val="both"/>
        <w:rPr>
          <w:sz w:val="28"/>
          <w:szCs w:val="28"/>
        </w:rPr>
      </w:pPr>
      <w:r w:rsidRPr="0088247D">
        <w:rPr>
          <w:bCs/>
          <w:sz w:val="28"/>
          <w:szCs w:val="28"/>
        </w:rPr>
        <w:t xml:space="preserve"> </w:t>
      </w:r>
      <w:bookmarkStart w:id="0" w:name="_Hlk181018446"/>
      <w:r w:rsidR="00BD752A">
        <w:rPr>
          <w:bCs/>
          <w:sz w:val="28"/>
          <w:szCs w:val="28"/>
        </w:rPr>
        <w:t xml:space="preserve">Căn cứ kết quả chấm điểm phỏng vấn kỳ tuyển dụng lao động hợp </w:t>
      </w:r>
      <w:proofErr w:type="gramStart"/>
      <w:r w:rsidR="00BD752A">
        <w:rPr>
          <w:bCs/>
          <w:sz w:val="28"/>
          <w:szCs w:val="28"/>
        </w:rPr>
        <w:t>đồng</w:t>
      </w:r>
      <w:r w:rsidR="006B60C2" w:rsidRPr="0088247D">
        <w:rPr>
          <w:sz w:val="28"/>
          <w:szCs w:val="28"/>
        </w:rPr>
        <w:t xml:space="preserve"> </w:t>
      </w:r>
      <w:bookmarkEnd w:id="0"/>
      <w:r w:rsidR="00406E44">
        <w:rPr>
          <w:sz w:val="28"/>
          <w:szCs w:val="28"/>
        </w:rPr>
        <w:t xml:space="preserve"> của</w:t>
      </w:r>
      <w:proofErr w:type="gramEnd"/>
      <w:r w:rsidR="00406E44">
        <w:rPr>
          <w:sz w:val="28"/>
          <w:szCs w:val="28"/>
        </w:rPr>
        <w:t xml:space="preserve"> </w:t>
      </w:r>
      <w:r w:rsidR="00406E44" w:rsidRPr="0088247D">
        <w:rPr>
          <w:bCs/>
          <w:sz w:val="28"/>
          <w:szCs w:val="28"/>
        </w:rPr>
        <w:t xml:space="preserve">Ban </w:t>
      </w:r>
      <w:r w:rsidR="00406E44">
        <w:rPr>
          <w:bCs/>
          <w:sz w:val="28"/>
          <w:szCs w:val="28"/>
        </w:rPr>
        <w:t>Chuyên đề - Khoa giáo, Hội đồng tuyển dụng lao động hợp đồng thông báo kết quả phỏng vấn kỳ tuyển dụng lao động hợp đồng tại Phụ lục gửi kèm.</w:t>
      </w:r>
    </w:p>
    <w:p w14:paraId="5596A956" w14:textId="391A1662" w:rsidR="00486C5F" w:rsidRPr="0088247D" w:rsidRDefault="006B60C2" w:rsidP="00767C98">
      <w:pPr>
        <w:spacing w:before="120" w:after="120" w:line="320" w:lineRule="exact"/>
        <w:jc w:val="both"/>
        <w:rPr>
          <w:sz w:val="26"/>
          <w:szCs w:val="26"/>
        </w:rPr>
      </w:pPr>
      <w:r w:rsidRPr="0088247D">
        <w:rPr>
          <w:sz w:val="28"/>
          <w:szCs w:val="28"/>
        </w:rPr>
        <w:tab/>
      </w:r>
      <w:r w:rsidR="00406E44">
        <w:rPr>
          <w:sz w:val="28"/>
          <w:szCs w:val="28"/>
        </w:rPr>
        <w:t xml:space="preserve">       </w:t>
      </w:r>
      <w:r w:rsidRPr="0088247D">
        <w:rPr>
          <w:sz w:val="28"/>
          <w:szCs w:val="28"/>
        </w:rPr>
        <w:t>Trân trọng</w:t>
      </w:r>
      <w:proofErr w:type="gramStart"/>
      <w:r w:rsidRPr="0088247D">
        <w:rPr>
          <w:sz w:val="28"/>
          <w:szCs w:val="28"/>
        </w:rPr>
        <w:t>./</w:t>
      </w:r>
      <w:proofErr w:type="gramEnd"/>
      <w:r w:rsidRPr="0088247D">
        <w:rPr>
          <w:sz w:val="28"/>
          <w:szCs w:val="28"/>
        </w:rPr>
        <w:t>.</w:t>
      </w:r>
    </w:p>
    <w:p w14:paraId="0FEB3471" w14:textId="77777777" w:rsidR="00413D2B" w:rsidRPr="0088247D" w:rsidRDefault="00413D2B" w:rsidP="00BD0165">
      <w:pPr>
        <w:rPr>
          <w:sz w:val="26"/>
          <w:szCs w:val="26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4077"/>
        <w:gridCol w:w="5245"/>
      </w:tblGrid>
      <w:tr w:rsidR="0088247D" w:rsidRPr="0088247D" w14:paraId="0562AE81" w14:textId="77777777" w:rsidTr="00542A89">
        <w:tc>
          <w:tcPr>
            <w:tcW w:w="4077" w:type="dxa"/>
          </w:tcPr>
          <w:p w14:paraId="215518C7" w14:textId="67F5C476" w:rsidR="001C2161" w:rsidRPr="0088247D" w:rsidRDefault="00486C5F" w:rsidP="00BD0165">
            <w:pPr>
              <w:rPr>
                <w:b/>
                <w:i/>
                <w:sz w:val="26"/>
                <w:szCs w:val="26"/>
              </w:rPr>
            </w:pPr>
            <w:r w:rsidRPr="0088247D">
              <w:rPr>
                <w:b/>
                <w:i/>
                <w:sz w:val="26"/>
                <w:szCs w:val="26"/>
              </w:rPr>
              <w:t>Nơi nhận:</w:t>
            </w:r>
            <w:r w:rsidR="00413D2B" w:rsidRPr="0088247D">
              <w:rPr>
                <w:b/>
                <w:i/>
                <w:sz w:val="26"/>
                <w:szCs w:val="26"/>
              </w:rPr>
              <w:t xml:space="preserve"> </w:t>
            </w:r>
          </w:p>
          <w:p w14:paraId="30CA63D1" w14:textId="64C47530" w:rsidR="001C2161" w:rsidRPr="0088247D" w:rsidRDefault="001C2161" w:rsidP="00BD0165">
            <w:pPr>
              <w:rPr>
                <w:sz w:val="22"/>
                <w:szCs w:val="22"/>
              </w:rPr>
            </w:pPr>
            <w:r w:rsidRPr="0088247D">
              <w:rPr>
                <w:sz w:val="22"/>
                <w:szCs w:val="22"/>
              </w:rPr>
              <w:t>- Các ứng viên</w:t>
            </w:r>
            <w:r w:rsidR="00406E44">
              <w:rPr>
                <w:sz w:val="22"/>
                <w:szCs w:val="22"/>
              </w:rPr>
              <w:t xml:space="preserve"> tại Phụ lục</w:t>
            </w:r>
            <w:r w:rsidRPr="0088247D">
              <w:rPr>
                <w:sz w:val="22"/>
                <w:szCs w:val="22"/>
              </w:rPr>
              <w:t xml:space="preserve">; </w:t>
            </w:r>
          </w:p>
          <w:p w14:paraId="1035F687" w14:textId="64C732CC" w:rsidR="00413D2B" w:rsidRPr="0088247D" w:rsidRDefault="00413D2B" w:rsidP="00BD0165">
            <w:pPr>
              <w:rPr>
                <w:sz w:val="26"/>
                <w:szCs w:val="26"/>
              </w:rPr>
            </w:pPr>
            <w:r w:rsidRPr="0088247D">
              <w:rPr>
                <w:sz w:val="22"/>
                <w:szCs w:val="22"/>
              </w:rPr>
              <w:t xml:space="preserve">- Lưu: VT, </w:t>
            </w:r>
            <w:r w:rsidR="00F23C33">
              <w:rPr>
                <w:sz w:val="22"/>
                <w:szCs w:val="22"/>
              </w:rPr>
              <w:t>TH</w:t>
            </w:r>
            <w:r w:rsidRPr="0088247D">
              <w:rPr>
                <w:sz w:val="26"/>
                <w:szCs w:val="26"/>
              </w:rPr>
              <w:t>.</w:t>
            </w:r>
          </w:p>
        </w:tc>
        <w:tc>
          <w:tcPr>
            <w:tcW w:w="5245" w:type="dxa"/>
          </w:tcPr>
          <w:p w14:paraId="520A7382" w14:textId="77777777" w:rsidR="00C87370" w:rsidRPr="0088247D" w:rsidRDefault="00C87370" w:rsidP="00542A89">
            <w:pPr>
              <w:jc w:val="center"/>
              <w:rPr>
                <w:b/>
                <w:sz w:val="28"/>
                <w:szCs w:val="28"/>
              </w:rPr>
            </w:pPr>
            <w:r w:rsidRPr="0088247D">
              <w:rPr>
                <w:b/>
                <w:sz w:val="28"/>
                <w:szCs w:val="28"/>
              </w:rPr>
              <w:t>TM. HỘI ĐỒNG</w:t>
            </w:r>
          </w:p>
          <w:p w14:paraId="52104A02" w14:textId="6CC8780C" w:rsidR="00123518" w:rsidRPr="0088247D" w:rsidRDefault="00123518" w:rsidP="00542A89">
            <w:pPr>
              <w:jc w:val="center"/>
              <w:rPr>
                <w:b/>
                <w:sz w:val="28"/>
                <w:szCs w:val="28"/>
              </w:rPr>
            </w:pPr>
            <w:r w:rsidRPr="0088247D">
              <w:rPr>
                <w:b/>
                <w:sz w:val="28"/>
                <w:szCs w:val="28"/>
              </w:rPr>
              <w:t>CHỦ TỊCH</w:t>
            </w:r>
          </w:p>
          <w:p w14:paraId="5AC50F09" w14:textId="77777777" w:rsidR="009E6E2B" w:rsidRPr="0088247D" w:rsidRDefault="009E6E2B" w:rsidP="00FE114B">
            <w:pPr>
              <w:jc w:val="center"/>
              <w:rPr>
                <w:b/>
                <w:sz w:val="26"/>
                <w:szCs w:val="26"/>
              </w:rPr>
            </w:pPr>
          </w:p>
          <w:p w14:paraId="54DEC547" w14:textId="77777777" w:rsidR="00F1183A" w:rsidRPr="0088247D" w:rsidRDefault="00F1183A" w:rsidP="00FE114B">
            <w:pPr>
              <w:jc w:val="center"/>
              <w:rPr>
                <w:b/>
                <w:sz w:val="26"/>
                <w:szCs w:val="26"/>
              </w:rPr>
            </w:pPr>
          </w:p>
          <w:p w14:paraId="01431C0C" w14:textId="77777777" w:rsidR="009E6E2B" w:rsidRPr="0088247D" w:rsidRDefault="009E6E2B" w:rsidP="00FE114B">
            <w:pPr>
              <w:jc w:val="center"/>
              <w:rPr>
                <w:b/>
                <w:sz w:val="48"/>
                <w:szCs w:val="48"/>
              </w:rPr>
            </w:pPr>
          </w:p>
          <w:p w14:paraId="56B7922F" w14:textId="77777777" w:rsidR="0093449E" w:rsidRPr="0088247D" w:rsidRDefault="0093449E" w:rsidP="00FE114B">
            <w:pPr>
              <w:jc w:val="center"/>
              <w:rPr>
                <w:b/>
                <w:sz w:val="28"/>
                <w:szCs w:val="28"/>
              </w:rPr>
            </w:pPr>
          </w:p>
          <w:p w14:paraId="4B7F9257" w14:textId="77777777" w:rsidR="006B60C2" w:rsidRPr="0088247D" w:rsidRDefault="006B60C2" w:rsidP="00FE114B">
            <w:pPr>
              <w:jc w:val="center"/>
              <w:rPr>
                <w:b/>
                <w:sz w:val="26"/>
                <w:szCs w:val="26"/>
              </w:rPr>
            </w:pPr>
          </w:p>
          <w:p w14:paraId="185057BC" w14:textId="4668F514" w:rsidR="003236B5" w:rsidRPr="0088247D" w:rsidRDefault="00123518" w:rsidP="005D6248">
            <w:pPr>
              <w:jc w:val="center"/>
              <w:rPr>
                <w:rFonts w:ascii="Times New Roman Bold" w:hAnsi="Times New Roman Bold"/>
                <w:b/>
                <w:spacing w:val="-6"/>
                <w:sz w:val="28"/>
                <w:szCs w:val="28"/>
              </w:rPr>
            </w:pPr>
            <w:r w:rsidRPr="0088247D">
              <w:rPr>
                <w:rFonts w:ascii="Times New Roman Bold" w:hAnsi="Times New Roman Bold"/>
                <w:b/>
                <w:spacing w:val="-6"/>
                <w:sz w:val="28"/>
                <w:szCs w:val="28"/>
              </w:rPr>
              <w:t xml:space="preserve">TRƯỞNG BAN </w:t>
            </w:r>
            <w:r w:rsidR="00CC7B13">
              <w:rPr>
                <w:rFonts w:ascii="Times New Roman Bold" w:hAnsi="Times New Roman Bold"/>
                <w:b/>
                <w:spacing w:val="-6"/>
                <w:sz w:val="28"/>
                <w:szCs w:val="28"/>
              </w:rPr>
              <w:t>CĐ-KG</w:t>
            </w:r>
          </w:p>
          <w:p w14:paraId="0697B761" w14:textId="5C8A5C27" w:rsidR="001B1722" w:rsidRPr="0088247D" w:rsidRDefault="00CC7B13" w:rsidP="005D624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Nguyễn Thu Hà</w:t>
            </w:r>
          </w:p>
        </w:tc>
      </w:tr>
      <w:tr w:rsidR="008C4D98" w:rsidRPr="0088247D" w14:paraId="79F029D7" w14:textId="77777777" w:rsidTr="00542A89">
        <w:tc>
          <w:tcPr>
            <w:tcW w:w="4077" w:type="dxa"/>
          </w:tcPr>
          <w:p w14:paraId="56D58E95" w14:textId="77777777" w:rsidR="008C4D98" w:rsidRPr="0088247D" w:rsidRDefault="008C4D98" w:rsidP="00BD0165">
            <w:pPr>
              <w:rPr>
                <w:b/>
                <w:i/>
                <w:sz w:val="26"/>
                <w:szCs w:val="26"/>
              </w:rPr>
            </w:pPr>
          </w:p>
        </w:tc>
        <w:tc>
          <w:tcPr>
            <w:tcW w:w="5245" w:type="dxa"/>
          </w:tcPr>
          <w:p w14:paraId="59CBC923" w14:textId="77777777" w:rsidR="008C4D98" w:rsidRPr="0088247D" w:rsidRDefault="008C4D98" w:rsidP="00542A8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3CD0DE8E" w14:textId="7C76C8B8" w:rsidR="006B3F42" w:rsidRPr="0088247D" w:rsidRDefault="006B3F42" w:rsidP="00A264AA">
      <w:pPr>
        <w:jc w:val="center"/>
        <w:rPr>
          <w:b/>
          <w:bCs/>
          <w:sz w:val="28"/>
          <w:szCs w:val="28"/>
        </w:rPr>
        <w:sectPr w:rsidR="006B3F42" w:rsidRPr="0088247D" w:rsidSect="00BD3907">
          <w:headerReference w:type="default" r:id="rId7"/>
          <w:headerReference w:type="first" r:id="rId8"/>
          <w:pgSz w:w="11907" w:h="16840" w:code="9"/>
          <w:pgMar w:top="1418" w:right="1418" w:bottom="1418" w:left="1701" w:header="720" w:footer="720" w:gutter="0"/>
          <w:pgNumType w:start="1"/>
          <w:cols w:space="720"/>
          <w:titlePg/>
          <w:docGrid w:linePitch="360"/>
        </w:sectPr>
      </w:pPr>
    </w:p>
    <w:p w14:paraId="466E9FDD" w14:textId="3C56AF58" w:rsidR="00A940B1" w:rsidRPr="00C45D77" w:rsidRDefault="006B3F42" w:rsidP="000B62A4">
      <w:pPr>
        <w:jc w:val="center"/>
        <w:rPr>
          <w:b/>
          <w:bCs/>
        </w:rPr>
      </w:pPr>
      <w:r w:rsidRPr="00C45D77">
        <w:rPr>
          <w:b/>
          <w:bCs/>
        </w:rPr>
        <w:lastRenderedPageBreak/>
        <w:t>P</w:t>
      </w:r>
      <w:r w:rsidR="00A940B1" w:rsidRPr="00C45D77">
        <w:rPr>
          <w:b/>
          <w:bCs/>
        </w:rPr>
        <w:t xml:space="preserve">hụ lục </w:t>
      </w:r>
    </w:p>
    <w:p w14:paraId="50ED5463" w14:textId="025C60BA" w:rsidR="00A940B1" w:rsidRPr="00C45D77" w:rsidRDefault="00CF38D3" w:rsidP="000B62A4">
      <w:pPr>
        <w:jc w:val="center"/>
        <w:rPr>
          <w:b/>
          <w:bCs/>
        </w:rPr>
      </w:pPr>
      <w:r w:rsidRPr="00C45D77">
        <w:rPr>
          <w:b/>
          <w:bCs/>
        </w:rPr>
        <w:t>KẾT QUẢ</w:t>
      </w:r>
      <w:r w:rsidR="00A940B1" w:rsidRPr="00C45D77">
        <w:rPr>
          <w:b/>
          <w:bCs/>
        </w:rPr>
        <w:t xml:space="preserve"> PHỎNG VẤN</w:t>
      </w:r>
    </w:p>
    <w:p w14:paraId="03E0D6E4" w14:textId="681EB6FC" w:rsidR="00A264AA" w:rsidRPr="00C45D77" w:rsidRDefault="00A940B1" w:rsidP="00CF38D3">
      <w:pPr>
        <w:jc w:val="center"/>
        <w:rPr>
          <w:b/>
          <w:bCs/>
        </w:rPr>
      </w:pPr>
      <w:r w:rsidRPr="00C45D77">
        <w:rPr>
          <w:b/>
          <w:bCs/>
        </w:rPr>
        <w:t xml:space="preserve">KỲ TUYỂN DỤNG </w:t>
      </w:r>
      <w:r w:rsidR="00A264AA" w:rsidRPr="00C45D77">
        <w:rPr>
          <w:b/>
          <w:bCs/>
        </w:rPr>
        <w:t>LAO ĐỘNG HỢP ĐỒNG</w:t>
      </w:r>
      <w:r w:rsidR="006B3F42" w:rsidRPr="00C45D77">
        <w:rPr>
          <w:b/>
          <w:bCs/>
        </w:rPr>
        <w:t xml:space="preserve"> </w:t>
      </w:r>
      <w:r w:rsidR="000234FA" w:rsidRPr="00C45D77">
        <w:rPr>
          <w:b/>
          <w:bCs/>
        </w:rPr>
        <w:t xml:space="preserve">CỦA BAN </w:t>
      </w:r>
      <w:r w:rsidR="00CC7B13" w:rsidRPr="00C45D77">
        <w:rPr>
          <w:b/>
          <w:bCs/>
        </w:rPr>
        <w:t>CHUYÊN ĐỀ - KHOA GIÁO</w:t>
      </w:r>
    </w:p>
    <w:p w14:paraId="7823F8A9" w14:textId="30DAAD4B" w:rsidR="00071DF9" w:rsidRDefault="00C45D77" w:rsidP="00CF38D3">
      <w:pPr>
        <w:jc w:val="center"/>
        <w:rPr>
          <w:bCs/>
          <w:i/>
        </w:rPr>
      </w:pPr>
      <w:r w:rsidRPr="00C45D77">
        <w:rPr>
          <w:bCs/>
          <w:i/>
        </w:rPr>
        <w:t xml:space="preserve">(Kèm </w:t>
      </w:r>
      <w:proofErr w:type="gramStart"/>
      <w:r w:rsidRPr="00C45D77">
        <w:rPr>
          <w:bCs/>
          <w:i/>
        </w:rPr>
        <w:t>theo</w:t>
      </w:r>
      <w:proofErr w:type="gramEnd"/>
      <w:r w:rsidRPr="00C45D77">
        <w:rPr>
          <w:bCs/>
          <w:i/>
        </w:rPr>
        <w:t xml:space="preserve"> Thông báo số: </w:t>
      </w:r>
      <w:r w:rsidR="0014726F">
        <w:rPr>
          <w:bCs/>
          <w:i/>
        </w:rPr>
        <w:t xml:space="preserve">41 </w:t>
      </w:r>
      <w:r w:rsidRPr="00C45D77">
        <w:rPr>
          <w:bCs/>
          <w:i/>
        </w:rPr>
        <w:t>.TB-HĐTD ngày</w:t>
      </w:r>
      <w:r w:rsidR="006E54B5">
        <w:rPr>
          <w:bCs/>
          <w:i/>
        </w:rPr>
        <w:t xml:space="preserve"> 30 tháng 12</w:t>
      </w:r>
      <w:r w:rsidRPr="00C45D77">
        <w:rPr>
          <w:bCs/>
          <w:i/>
        </w:rPr>
        <w:t xml:space="preserve"> năm 2025 của </w:t>
      </w:r>
    </w:p>
    <w:p w14:paraId="7D5ECB44" w14:textId="09B8B606" w:rsidR="00C45D77" w:rsidRDefault="00C45D77" w:rsidP="00071DF9">
      <w:pPr>
        <w:jc w:val="center"/>
        <w:rPr>
          <w:bCs/>
          <w:i/>
        </w:rPr>
      </w:pPr>
      <w:r w:rsidRPr="00C45D77">
        <w:rPr>
          <w:bCs/>
          <w:i/>
        </w:rPr>
        <w:t>Hội đồng tuyển dụng LĐHĐ của Ban Chuyên đề - Khoa giáo)</w:t>
      </w:r>
    </w:p>
    <w:p w14:paraId="0E2BAF6B" w14:textId="77777777" w:rsidR="00071DF9" w:rsidRPr="00C45D77" w:rsidRDefault="00071DF9" w:rsidP="00071DF9">
      <w:pPr>
        <w:jc w:val="center"/>
        <w:rPr>
          <w:bCs/>
          <w:i/>
        </w:rPr>
      </w:pPr>
    </w:p>
    <w:tbl>
      <w:tblPr>
        <w:tblW w:w="54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1"/>
        <w:gridCol w:w="1270"/>
        <w:gridCol w:w="1971"/>
        <w:gridCol w:w="885"/>
        <w:gridCol w:w="1984"/>
        <w:gridCol w:w="1984"/>
        <w:gridCol w:w="1640"/>
      </w:tblGrid>
      <w:tr w:rsidR="00D92F23" w:rsidRPr="00C45D77" w14:paraId="0487DDB9" w14:textId="6AB5CD65" w:rsidTr="00071DF9">
        <w:trPr>
          <w:trHeight w:val="731"/>
          <w:tblHeader/>
        </w:trPr>
        <w:tc>
          <w:tcPr>
            <w:tcW w:w="393" w:type="pct"/>
            <w:shd w:val="clear" w:color="000000" w:fill="FFFFFF"/>
            <w:vAlign w:val="center"/>
            <w:hideMark/>
          </w:tcPr>
          <w:p w14:paraId="421E0B18" w14:textId="77777777" w:rsidR="00D92F23" w:rsidRPr="00C45D77" w:rsidRDefault="00D92F23" w:rsidP="000B62A4">
            <w:pPr>
              <w:jc w:val="center"/>
              <w:rPr>
                <w:b/>
                <w:bCs/>
                <w:sz w:val="28"/>
                <w:szCs w:val="28"/>
              </w:rPr>
            </w:pPr>
            <w:r w:rsidRPr="00C45D77">
              <w:rPr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601" w:type="pct"/>
            <w:shd w:val="clear" w:color="000000" w:fill="FFFFFF"/>
            <w:vAlign w:val="center"/>
          </w:tcPr>
          <w:p w14:paraId="4E810AA1" w14:textId="646ACD92" w:rsidR="00D92F23" w:rsidRPr="00C45D77" w:rsidRDefault="00D92F23" w:rsidP="000B62A4">
            <w:pPr>
              <w:tabs>
                <w:tab w:val="left" w:pos="810"/>
                <w:tab w:val="center" w:pos="181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C45D77">
              <w:rPr>
                <w:b/>
                <w:bCs/>
                <w:sz w:val="28"/>
                <w:szCs w:val="28"/>
              </w:rPr>
              <w:t>Số báo danh</w:t>
            </w:r>
          </w:p>
        </w:tc>
        <w:tc>
          <w:tcPr>
            <w:tcW w:w="933" w:type="pct"/>
            <w:shd w:val="clear" w:color="000000" w:fill="FFFFFF"/>
            <w:vAlign w:val="center"/>
            <w:hideMark/>
          </w:tcPr>
          <w:p w14:paraId="73A74C8A" w14:textId="77777777" w:rsidR="00D92F23" w:rsidRPr="00C45D77" w:rsidRDefault="00D92F23" w:rsidP="000B62A4">
            <w:pPr>
              <w:jc w:val="center"/>
              <w:rPr>
                <w:b/>
                <w:bCs/>
                <w:sz w:val="28"/>
                <w:szCs w:val="28"/>
              </w:rPr>
            </w:pPr>
            <w:r w:rsidRPr="00C45D77">
              <w:rPr>
                <w:b/>
                <w:bCs/>
                <w:sz w:val="28"/>
                <w:szCs w:val="28"/>
              </w:rPr>
              <w:t>Họ và tên</w:t>
            </w:r>
          </w:p>
          <w:p w14:paraId="159C5E87" w14:textId="6817E032" w:rsidR="00D92F23" w:rsidRPr="00C45D77" w:rsidRDefault="00D92F23" w:rsidP="000B62A4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419" w:type="pct"/>
            <w:shd w:val="clear" w:color="000000" w:fill="FFFFFF"/>
            <w:vAlign w:val="center"/>
            <w:hideMark/>
          </w:tcPr>
          <w:p w14:paraId="2AE32D79" w14:textId="4E58BBA5" w:rsidR="00D92F23" w:rsidRPr="00C45D77" w:rsidRDefault="00D92F23" w:rsidP="000B62A4">
            <w:pPr>
              <w:jc w:val="center"/>
              <w:rPr>
                <w:b/>
                <w:bCs/>
                <w:sz w:val="28"/>
                <w:szCs w:val="28"/>
              </w:rPr>
            </w:pPr>
            <w:r w:rsidRPr="00C45D77">
              <w:rPr>
                <w:b/>
                <w:bCs/>
                <w:sz w:val="28"/>
                <w:szCs w:val="28"/>
              </w:rPr>
              <w:t>Giới tính</w:t>
            </w:r>
          </w:p>
        </w:tc>
        <w:tc>
          <w:tcPr>
            <w:tcW w:w="939" w:type="pct"/>
            <w:shd w:val="clear" w:color="000000" w:fill="FFFFFF"/>
            <w:vAlign w:val="center"/>
          </w:tcPr>
          <w:p w14:paraId="063E8009" w14:textId="0204C331" w:rsidR="00D92F23" w:rsidRPr="00C45D77" w:rsidRDefault="00D92F23" w:rsidP="000B62A4">
            <w:pPr>
              <w:jc w:val="center"/>
              <w:rPr>
                <w:b/>
                <w:bCs/>
                <w:sz w:val="28"/>
                <w:szCs w:val="28"/>
              </w:rPr>
            </w:pPr>
            <w:r w:rsidRPr="00C45D77">
              <w:rPr>
                <w:b/>
                <w:bCs/>
                <w:sz w:val="28"/>
                <w:szCs w:val="28"/>
              </w:rPr>
              <w:t>Ngày, tháng năm sinh</w:t>
            </w:r>
          </w:p>
        </w:tc>
        <w:tc>
          <w:tcPr>
            <w:tcW w:w="939" w:type="pct"/>
            <w:shd w:val="clear" w:color="000000" w:fill="FFFFFF"/>
            <w:vAlign w:val="center"/>
            <w:hideMark/>
          </w:tcPr>
          <w:p w14:paraId="39C7B147" w14:textId="77777777" w:rsidR="00D92F23" w:rsidRPr="00C45D77" w:rsidRDefault="00D92F23" w:rsidP="000B62A4">
            <w:pPr>
              <w:jc w:val="center"/>
              <w:rPr>
                <w:b/>
                <w:bCs/>
                <w:sz w:val="28"/>
                <w:szCs w:val="28"/>
              </w:rPr>
            </w:pPr>
            <w:r w:rsidRPr="00C45D77">
              <w:rPr>
                <w:b/>
                <w:bCs/>
                <w:sz w:val="28"/>
                <w:szCs w:val="28"/>
              </w:rPr>
              <w:t>Vị trí việc làm</w:t>
            </w:r>
          </w:p>
          <w:p w14:paraId="685438EC" w14:textId="70855477" w:rsidR="00D92F23" w:rsidRPr="00C45D77" w:rsidRDefault="00D92F23" w:rsidP="00AF6C25">
            <w:pPr>
              <w:jc w:val="center"/>
              <w:rPr>
                <w:b/>
                <w:bCs/>
                <w:sz w:val="28"/>
                <w:szCs w:val="28"/>
              </w:rPr>
            </w:pPr>
            <w:r w:rsidRPr="00C45D77">
              <w:rPr>
                <w:b/>
                <w:bCs/>
                <w:sz w:val="28"/>
                <w:szCs w:val="28"/>
              </w:rPr>
              <w:t xml:space="preserve">đăng ký </w:t>
            </w:r>
            <w:r w:rsidR="00AF6C25" w:rsidRPr="00C45D77">
              <w:rPr>
                <w:b/>
                <w:bCs/>
                <w:sz w:val="28"/>
                <w:szCs w:val="28"/>
              </w:rPr>
              <w:t>tuyển dụng</w:t>
            </w:r>
          </w:p>
        </w:tc>
        <w:tc>
          <w:tcPr>
            <w:tcW w:w="776" w:type="pct"/>
            <w:shd w:val="clear" w:color="000000" w:fill="FFFFFF"/>
          </w:tcPr>
          <w:p w14:paraId="730FC0B4" w14:textId="77777777" w:rsidR="00D92F23" w:rsidRPr="00C45D77" w:rsidRDefault="00D92F23" w:rsidP="000B62A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B957FB8" w14:textId="518437E8" w:rsidR="00D92F23" w:rsidRPr="00C45D77" w:rsidRDefault="00CF38D3" w:rsidP="000B62A4">
            <w:pPr>
              <w:jc w:val="center"/>
              <w:rPr>
                <w:b/>
                <w:bCs/>
                <w:sz w:val="28"/>
                <w:szCs w:val="28"/>
              </w:rPr>
            </w:pPr>
            <w:r w:rsidRPr="00C45D77">
              <w:rPr>
                <w:b/>
                <w:bCs/>
                <w:sz w:val="28"/>
                <w:szCs w:val="28"/>
              </w:rPr>
              <w:t>Điểm phỏng vấn</w:t>
            </w:r>
          </w:p>
        </w:tc>
      </w:tr>
      <w:tr w:rsidR="005851FD" w:rsidRPr="00C45D77" w14:paraId="51BF4C77" w14:textId="1151A27E" w:rsidTr="00071DF9">
        <w:trPr>
          <w:trHeight w:val="510"/>
        </w:trPr>
        <w:tc>
          <w:tcPr>
            <w:tcW w:w="393" w:type="pct"/>
            <w:shd w:val="clear" w:color="auto" w:fill="auto"/>
            <w:vAlign w:val="center"/>
          </w:tcPr>
          <w:p w14:paraId="7635E837" w14:textId="7E96743D" w:rsidR="005851FD" w:rsidRPr="00C45D77" w:rsidRDefault="005851FD" w:rsidP="005851FD">
            <w:pPr>
              <w:jc w:val="center"/>
              <w:rPr>
                <w:sz w:val="28"/>
                <w:szCs w:val="28"/>
              </w:rPr>
            </w:pPr>
            <w:r w:rsidRPr="00C45D77">
              <w:rPr>
                <w:sz w:val="28"/>
                <w:szCs w:val="28"/>
              </w:rPr>
              <w:t>1</w:t>
            </w:r>
          </w:p>
        </w:tc>
        <w:tc>
          <w:tcPr>
            <w:tcW w:w="601" w:type="pct"/>
            <w:shd w:val="clear" w:color="auto" w:fill="auto"/>
            <w:vAlign w:val="bottom"/>
          </w:tcPr>
          <w:p w14:paraId="54AA196B" w14:textId="73FFEBEB" w:rsidR="005851FD" w:rsidRPr="00C45D77" w:rsidRDefault="006E54B5" w:rsidP="005851FD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KTV.01</w:t>
            </w:r>
          </w:p>
        </w:tc>
        <w:tc>
          <w:tcPr>
            <w:tcW w:w="933" w:type="pct"/>
            <w:shd w:val="clear" w:color="auto" w:fill="auto"/>
            <w:vAlign w:val="bottom"/>
          </w:tcPr>
          <w:p w14:paraId="0D1A819E" w14:textId="3A013269" w:rsidR="005851FD" w:rsidRPr="00C45D77" w:rsidRDefault="006E54B5" w:rsidP="005851FD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Phạm Thị Tâm</w:t>
            </w:r>
          </w:p>
        </w:tc>
        <w:tc>
          <w:tcPr>
            <w:tcW w:w="419" w:type="pct"/>
            <w:shd w:val="clear" w:color="auto" w:fill="auto"/>
            <w:vAlign w:val="center"/>
          </w:tcPr>
          <w:p w14:paraId="4CEB32C9" w14:textId="40B2053F" w:rsidR="005851FD" w:rsidRPr="00C45D77" w:rsidRDefault="006E54B5" w:rsidP="005851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Nữ</w:t>
            </w:r>
          </w:p>
        </w:tc>
        <w:tc>
          <w:tcPr>
            <w:tcW w:w="939" w:type="pct"/>
            <w:shd w:val="clear" w:color="auto" w:fill="auto"/>
            <w:vAlign w:val="bottom"/>
          </w:tcPr>
          <w:p w14:paraId="76081F2F" w14:textId="7BD1F1DD" w:rsidR="005851FD" w:rsidRPr="00C45D77" w:rsidRDefault="006E54B5" w:rsidP="005851FD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11/08/1988</w:t>
            </w:r>
          </w:p>
        </w:tc>
        <w:tc>
          <w:tcPr>
            <w:tcW w:w="939" w:type="pct"/>
            <w:shd w:val="clear" w:color="auto" w:fill="auto"/>
            <w:vAlign w:val="center"/>
          </w:tcPr>
          <w:p w14:paraId="694D4FD4" w14:textId="2D27E47F" w:rsidR="005851FD" w:rsidRPr="00C45D77" w:rsidRDefault="006E54B5" w:rsidP="005851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Kế toán</w:t>
            </w:r>
            <w:r w:rsidR="005851FD" w:rsidRPr="00C45D77">
              <w:rPr>
                <w:sz w:val="28"/>
                <w:szCs w:val="28"/>
              </w:rPr>
              <w:t xml:space="preserve"> viên</w:t>
            </w:r>
          </w:p>
        </w:tc>
        <w:tc>
          <w:tcPr>
            <w:tcW w:w="776" w:type="pct"/>
            <w:vAlign w:val="center"/>
          </w:tcPr>
          <w:p w14:paraId="03D37DCA" w14:textId="765F690B" w:rsidR="005851FD" w:rsidRPr="00C45D77" w:rsidRDefault="006E54B5" w:rsidP="005851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75</w:t>
            </w:r>
            <w:r w:rsidR="005851FD" w:rsidRPr="00C45D77">
              <w:rPr>
                <w:b/>
                <w:bCs/>
                <w:color w:val="000000"/>
                <w:sz w:val="28"/>
                <w:szCs w:val="28"/>
              </w:rPr>
              <w:t>,5</w:t>
            </w:r>
          </w:p>
        </w:tc>
      </w:tr>
    </w:tbl>
    <w:p w14:paraId="4D3CA058" w14:textId="73C3DDE8" w:rsidR="000256CB" w:rsidRPr="0088247D" w:rsidRDefault="000256CB" w:rsidP="00716A20">
      <w:pPr>
        <w:jc w:val="center"/>
        <w:rPr>
          <w:sz w:val="28"/>
          <w:szCs w:val="28"/>
        </w:rPr>
      </w:pPr>
      <w:bookmarkStart w:id="1" w:name="_GoBack"/>
      <w:bookmarkEnd w:id="1"/>
    </w:p>
    <w:sectPr w:rsidR="000256CB" w:rsidRPr="0088247D" w:rsidSect="00071DF9">
      <w:pgSz w:w="11907" w:h="16840" w:code="9"/>
      <w:pgMar w:top="1418" w:right="1418" w:bottom="1418" w:left="709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263709" w14:textId="77777777" w:rsidR="00625A0C" w:rsidRDefault="00625A0C" w:rsidP="009E6E2B">
      <w:r>
        <w:separator/>
      </w:r>
    </w:p>
  </w:endnote>
  <w:endnote w:type="continuationSeparator" w:id="0">
    <w:p w14:paraId="024D587B" w14:textId="77777777" w:rsidR="00625A0C" w:rsidRDefault="00625A0C" w:rsidP="009E6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A46AAA" w14:textId="77777777" w:rsidR="00625A0C" w:rsidRDefault="00625A0C" w:rsidP="009E6E2B">
      <w:r>
        <w:separator/>
      </w:r>
    </w:p>
  </w:footnote>
  <w:footnote w:type="continuationSeparator" w:id="0">
    <w:p w14:paraId="74AEF2BA" w14:textId="77777777" w:rsidR="00625A0C" w:rsidRDefault="00625A0C" w:rsidP="009E6E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8351043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2F0837C" w14:textId="4977AAB1" w:rsidR="00BA7124" w:rsidRDefault="00BA712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E54B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C03F0E" w14:textId="77777777" w:rsidR="00C734DF" w:rsidRDefault="00C734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C90240" w14:textId="5CFEEB26" w:rsidR="00EF1C84" w:rsidRDefault="00EF1C84">
    <w:pPr>
      <w:pStyle w:val="Header"/>
      <w:jc w:val="center"/>
    </w:pPr>
  </w:p>
  <w:p w14:paraId="0B16BAEC" w14:textId="77777777" w:rsidR="00EF1C84" w:rsidRDefault="00EF1C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141ACC"/>
    <w:multiLevelType w:val="hybridMultilevel"/>
    <w:tmpl w:val="8904062C"/>
    <w:lvl w:ilvl="0" w:tplc="955EA8A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3115F0"/>
    <w:multiLevelType w:val="hybridMultilevel"/>
    <w:tmpl w:val="48B6F270"/>
    <w:lvl w:ilvl="0" w:tplc="FFDC5E9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6A1F010A"/>
    <w:multiLevelType w:val="hybridMultilevel"/>
    <w:tmpl w:val="8904062C"/>
    <w:lvl w:ilvl="0" w:tplc="955EA8A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165"/>
    <w:rsid w:val="00001ADD"/>
    <w:rsid w:val="00002962"/>
    <w:rsid w:val="00005CB0"/>
    <w:rsid w:val="0001046C"/>
    <w:rsid w:val="000127B5"/>
    <w:rsid w:val="00017BEA"/>
    <w:rsid w:val="000234FA"/>
    <w:rsid w:val="00025533"/>
    <w:rsid w:val="000256CB"/>
    <w:rsid w:val="00025B56"/>
    <w:rsid w:val="000376E3"/>
    <w:rsid w:val="00042EC2"/>
    <w:rsid w:val="0004768C"/>
    <w:rsid w:val="00064250"/>
    <w:rsid w:val="000709E7"/>
    <w:rsid w:val="00071DF9"/>
    <w:rsid w:val="000876B6"/>
    <w:rsid w:val="000A0A14"/>
    <w:rsid w:val="000A38E2"/>
    <w:rsid w:val="000B13BA"/>
    <w:rsid w:val="000B28C8"/>
    <w:rsid w:val="000B3E10"/>
    <w:rsid w:val="000B45E0"/>
    <w:rsid w:val="000B62A4"/>
    <w:rsid w:val="000C0B71"/>
    <w:rsid w:val="000C3BAC"/>
    <w:rsid w:val="000C59D8"/>
    <w:rsid w:val="000D084E"/>
    <w:rsid w:val="000E5320"/>
    <w:rsid w:val="00112322"/>
    <w:rsid w:val="0011492D"/>
    <w:rsid w:val="00117111"/>
    <w:rsid w:val="001219D9"/>
    <w:rsid w:val="00123518"/>
    <w:rsid w:val="001343D1"/>
    <w:rsid w:val="0014726F"/>
    <w:rsid w:val="0015478C"/>
    <w:rsid w:val="001561C5"/>
    <w:rsid w:val="0015742F"/>
    <w:rsid w:val="00162FDD"/>
    <w:rsid w:val="001650DE"/>
    <w:rsid w:val="00175D4F"/>
    <w:rsid w:val="001761B1"/>
    <w:rsid w:val="00185E5E"/>
    <w:rsid w:val="00194371"/>
    <w:rsid w:val="001A1036"/>
    <w:rsid w:val="001A532D"/>
    <w:rsid w:val="001B1722"/>
    <w:rsid w:val="001C062C"/>
    <w:rsid w:val="001C2161"/>
    <w:rsid w:val="001C32B4"/>
    <w:rsid w:val="001D4AA6"/>
    <w:rsid w:val="001E3BF3"/>
    <w:rsid w:val="001F55C8"/>
    <w:rsid w:val="00204E51"/>
    <w:rsid w:val="00216F54"/>
    <w:rsid w:val="00223D9A"/>
    <w:rsid w:val="00225142"/>
    <w:rsid w:val="002430E7"/>
    <w:rsid w:val="00245133"/>
    <w:rsid w:val="0025264C"/>
    <w:rsid w:val="002651E8"/>
    <w:rsid w:val="00283845"/>
    <w:rsid w:val="00294989"/>
    <w:rsid w:val="002A68F8"/>
    <w:rsid w:val="002B1A9A"/>
    <w:rsid w:val="002B23B8"/>
    <w:rsid w:val="002B23DF"/>
    <w:rsid w:val="002B7E4E"/>
    <w:rsid w:val="002C00FA"/>
    <w:rsid w:val="002C53F6"/>
    <w:rsid w:val="002D342B"/>
    <w:rsid w:val="002D5590"/>
    <w:rsid w:val="002D620C"/>
    <w:rsid w:val="002F58E7"/>
    <w:rsid w:val="00313210"/>
    <w:rsid w:val="003236B5"/>
    <w:rsid w:val="00330828"/>
    <w:rsid w:val="00337ADB"/>
    <w:rsid w:val="0034444A"/>
    <w:rsid w:val="00346AD5"/>
    <w:rsid w:val="00352A27"/>
    <w:rsid w:val="003576F6"/>
    <w:rsid w:val="00357A18"/>
    <w:rsid w:val="00365D64"/>
    <w:rsid w:val="00370725"/>
    <w:rsid w:val="0037115C"/>
    <w:rsid w:val="003732B6"/>
    <w:rsid w:val="00376A56"/>
    <w:rsid w:val="003A3369"/>
    <w:rsid w:val="003A6E46"/>
    <w:rsid w:val="003B5209"/>
    <w:rsid w:val="003C0897"/>
    <w:rsid w:val="003C682F"/>
    <w:rsid w:val="003D1377"/>
    <w:rsid w:val="003D21A5"/>
    <w:rsid w:val="003E3F27"/>
    <w:rsid w:val="003E780A"/>
    <w:rsid w:val="00400866"/>
    <w:rsid w:val="00405A8F"/>
    <w:rsid w:val="00406E44"/>
    <w:rsid w:val="00413D2B"/>
    <w:rsid w:val="0041582C"/>
    <w:rsid w:val="00423646"/>
    <w:rsid w:val="00442C48"/>
    <w:rsid w:val="0044368E"/>
    <w:rsid w:val="004517EF"/>
    <w:rsid w:val="00455BF4"/>
    <w:rsid w:val="004630B9"/>
    <w:rsid w:val="00465171"/>
    <w:rsid w:val="004734CC"/>
    <w:rsid w:val="00473994"/>
    <w:rsid w:val="00473F5F"/>
    <w:rsid w:val="00484343"/>
    <w:rsid w:val="00486C5F"/>
    <w:rsid w:val="00495A84"/>
    <w:rsid w:val="004A2067"/>
    <w:rsid w:val="004B0EC6"/>
    <w:rsid w:val="004B436F"/>
    <w:rsid w:val="004B76BC"/>
    <w:rsid w:val="004D07C1"/>
    <w:rsid w:val="004D1135"/>
    <w:rsid w:val="004D322B"/>
    <w:rsid w:val="004E051E"/>
    <w:rsid w:val="004F3AE9"/>
    <w:rsid w:val="004F4D3D"/>
    <w:rsid w:val="0050231A"/>
    <w:rsid w:val="005033C6"/>
    <w:rsid w:val="00507B78"/>
    <w:rsid w:val="005160E8"/>
    <w:rsid w:val="00520102"/>
    <w:rsid w:val="00522184"/>
    <w:rsid w:val="005230AF"/>
    <w:rsid w:val="005247BA"/>
    <w:rsid w:val="00524B53"/>
    <w:rsid w:val="005309CD"/>
    <w:rsid w:val="00536D05"/>
    <w:rsid w:val="00542A89"/>
    <w:rsid w:val="005450DA"/>
    <w:rsid w:val="00547878"/>
    <w:rsid w:val="005478E8"/>
    <w:rsid w:val="00560005"/>
    <w:rsid w:val="0056116E"/>
    <w:rsid w:val="005611C6"/>
    <w:rsid w:val="00561A1E"/>
    <w:rsid w:val="0056313B"/>
    <w:rsid w:val="005657E3"/>
    <w:rsid w:val="0056605E"/>
    <w:rsid w:val="00575FC8"/>
    <w:rsid w:val="00582E96"/>
    <w:rsid w:val="005851FD"/>
    <w:rsid w:val="00585FDF"/>
    <w:rsid w:val="005A2A84"/>
    <w:rsid w:val="005A3585"/>
    <w:rsid w:val="005A7D04"/>
    <w:rsid w:val="005B7E41"/>
    <w:rsid w:val="005C46D6"/>
    <w:rsid w:val="005D4249"/>
    <w:rsid w:val="005D6248"/>
    <w:rsid w:val="005E1BB2"/>
    <w:rsid w:val="005E7690"/>
    <w:rsid w:val="005F07AB"/>
    <w:rsid w:val="005F0E20"/>
    <w:rsid w:val="005F202E"/>
    <w:rsid w:val="005F206B"/>
    <w:rsid w:val="005F2DA3"/>
    <w:rsid w:val="005F30F8"/>
    <w:rsid w:val="005F5140"/>
    <w:rsid w:val="0060372F"/>
    <w:rsid w:val="00606E30"/>
    <w:rsid w:val="00612AE1"/>
    <w:rsid w:val="006169F1"/>
    <w:rsid w:val="0062405C"/>
    <w:rsid w:val="006242F7"/>
    <w:rsid w:val="00624F67"/>
    <w:rsid w:val="00625A0C"/>
    <w:rsid w:val="006266C5"/>
    <w:rsid w:val="0064024E"/>
    <w:rsid w:val="00660AC6"/>
    <w:rsid w:val="006657EF"/>
    <w:rsid w:val="00672E2C"/>
    <w:rsid w:val="00680F8C"/>
    <w:rsid w:val="00682CB4"/>
    <w:rsid w:val="006868B1"/>
    <w:rsid w:val="006A2C84"/>
    <w:rsid w:val="006A4656"/>
    <w:rsid w:val="006B364E"/>
    <w:rsid w:val="006B3F42"/>
    <w:rsid w:val="006B60C2"/>
    <w:rsid w:val="006C119E"/>
    <w:rsid w:val="006C1A41"/>
    <w:rsid w:val="006C3D65"/>
    <w:rsid w:val="006D0A61"/>
    <w:rsid w:val="006D0C62"/>
    <w:rsid w:val="006E54B5"/>
    <w:rsid w:val="006E5CFB"/>
    <w:rsid w:val="006F1414"/>
    <w:rsid w:val="006F763A"/>
    <w:rsid w:val="0070291A"/>
    <w:rsid w:val="007145B9"/>
    <w:rsid w:val="00716A20"/>
    <w:rsid w:val="00720556"/>
    <w:rsid w:val="00724EF5"/>
    <w:rsid w:val="00736577"/>
    <w:rsid w:val="0073671E"/>
    <w:rsid w:val="00761C31"/>
    <w:rsid w:val="00762018"/>
    <w:rsid w:val="00767C98"/>
    <w:rsid w:val="00767CC5"/>
    <w:rsid w:val="00780ABF"/>
    <w:rsid w:val="00791E61"/>
    <w:rsid w:val="007A6095"/>
    <w:rsid w:val="007A6A60"/>
    <w:rsid w:val="007D46C2"/>
    <w:rsid w:val="007D5B59"/>
    <w:rsid w:val="007F1D81"/>
    <w:rsid w:val="008112EA"/>
    <w:rsid w:val="0081557F"/>
    <w:rsid w:val="00821939"/>
    <w:rsid w:val="00823095"/>
    <w:rsid w:val="0082340C"/>
    <w:rsid w:val="00827A99"/>
    <w:rsid w:val="008359C9"/>
    <w:rsid w:val="00835EB8"/>
    <w:rsid w:val="00846281"/>
    <w:rsid w:val="00852AA3"/>
    <w:rsid w:val="0086012E"/>
    <w:rsid w:val="00862FAB"/>
    <w:rsid w:val="0086359E"/>
    <w:rsid w:val="008814F5"/>
    <w:rsid w:val="0088247D"/>
    <w:rsid w:val="0088463B"/>
    <w:rsid w:val="00886061"/>
    <w:rsid w:val="008937C2"/>
    <w:rsid w:val="00897466"/>
    <w:rsid w:val="008A21D5"/>
    <w:rsid w:val="008A2686"/>
    <w:rsid w:val="008B0ECC"/>
    <w:rsid w:val="008B6D85"/>
    <w:rsid w:val="008C06E5"/>
    <w:rsid w:val="008C4D98"/>
    <w:rsid w:val="008D3BC3"/>
    <w:rsid w:val="0090497E"/>
    <w:rsid w:val="00905C66"/>
    <w:rsid w:val="00911EAA"/>
    <w:rsid w:val="0091710F"/>
    <w:rsid w:val="00920577"/>
    <w:rsid w:val="00920CAB"/>
    <w:rsid w:val="00927DED"/>
    <w:rsid w:val="00933507"/>
    <w:rsid w:val="00933C32"/>
    <w:rsid w:val="0093449E"/>
    <w:rsid w:val="00940D64"/>
    <w:rsid w:val="009522D6"/>
    <w:rsid w:val="0095382D"/>
    <w:rsid w:val="00954E4E"/>
    <w:rsid w:val="0096089A"/>
    <w:rsid w:val="00962432"/>
    <w:rsid w:val="00965375"/>
    <w:rsid w:val="00972B27"/>
    <w:rsid w:val="00976C6D"/>
    <w:rsid w:val="009845B0"/>
    <w:rsid w:val="00986E24"/>
    <w:rsid w:val="009B6E4D"/>
    <w:rsid w:val="009C7019"/>
    <w:rsid w:val="009D1AA2"/>
    <w:rsid w:val="009E6967"/>
    <w:rsid w:val="009E6E2B"/>
    <w:rsid w:val="00A0241E"/>
    <w:rsid w:val="00A02C2B"/>
    <w:rsid w:val="00A143C2"/>
    <w:rsid w:val="00A15C48"/>
    <w:rsid w:val="00A25F18"/>
    <w:rsid w:val="00A264AA"/>
    <w:rsid w:val="00A354F7"/>
    <w:rsid w:val="00A3652B"/>
    <w:rsid w:val="00A42041"/>
    <w:rsid w:val="00A458B7"/>
    <w:rsid w:val="00A46130"/>
    <w:rsid w:val="00A472B0"/>
    <w:rsid w:val="00A508B3"/>
    <w:rsid w:val="00A5508C"/>
    <w:rsid w:val="00A606C3"/>
    <w:rsid w:val="00A6504E"/>
    <w:rsid w:val="00A659AC"/>
    <w:rsid w:val="00A65CB2"/>
    <w:rsid w:val="00A66371"/>
    <w:rsid w:val="00A663BD"/>
    <w:rsid w:val="00A67F5B"/>
    <w:rsid w:val="00A80263"/>
    <w:rsid w:val="00A86722"/>
    <w:rsid w:val="00A87989"/>
    <w:rsid w:val="00A90F28"/>
    <w:rsid w:val="00A940B1"/>
    <w:rsid w:val="00AA0446"/>
    <w:rsid w:val="00AA5D6E"/>
    <w:rsid w:val="00AA6623"/>
    <w:rsid w:val="00AB73E6"/>
    <w:rsid w:val="00AC1FD6"/>
    <w:rsid w:val="00AC5E45"/>
    <w:rsid w:val="00AC68A2"/>
    <w:rsid w:val="00AD4BB3"/>
    <w:rsid w:val="00AE2EE2"/>
    <w:rsid w:val="00AE7B2C"/>
    <w:rsid w:val="00AF6C25"/>
    <w:rsid w:val="00B016B8"/>
    <w:rsid w:val="00B017E5"/>
    <w:rsid w:val="00B06B8B"/>
    <w:rsid w:val="00B130CB"/>
    <w:rsid w:val="00B24106"/>
    <w:rsid w:val="00B260C8"/>
    <w:rsid w:val="00B37BB3"/>
    <w:rsid w:val="00B5372E"/>
    <w:rsid w:val="00B64C09"/>
    <w:rsid w:val="00B71025"/>
    <w:rsid w:val="00B7402A"/>
    <w:rsid w:val="00B84943"/>
    <w:rsid w:val="00B93863"/>
    <w:rsid w:val="00BA0A5F"/>
    <w:rsid w:val="00BA7124"/>
    <w:rsid w:val="00BB066A"/>
    <w:rsid w:val="00BB462B"/>
    <w:rsid w:val="00BC1769"/>
    <w:rsid w:val="00BD0165"/>
    <w:rsid w:val="00BD3907"/>
    <w:rsid w:val="00BD59AE"/>
    <w:rsid w:val="00BD74F6"/>
    <w:rsid w:val="00BD752A"/>
    <w:rsid w:val="00BE76A2"/>
    <w:rsid w:val="00C1225E"/>
    <w:rsid w:val="00C163A6"/>
    <w:rsid w:val="00C25931"/>
    <w:rsid w:val="00C37E9B"/>
    <w:rsid w:val="00C44740"/>
    <w:rsid w:val="00C45D77"/>
    <w:rsid w:val="00C46618"/>
    <w:rsid w:val="00C522CA"/>
    <w:rsid w:val="00C53542"/>
    <w:rsid w:val="00C53973"/>
    <w:rsid w:val="00C54A98"/>
    <w:rsid w:val="00C55CD0"/>
    <w:rsid w:val="00C7089D"/>
    <w:rsid w:val="00C734DF"/>
    <w:rsid w:val="00C76477"/>
    <w:rsid w:val="00C832B5"/>
    <w:rsid w:val="00C84405"/>
    <w:rsid w:val="00C87370"/>
    <w:rsid w:val="00C927BF"/>
    <w:rsid w:val="00C94FEB"/>
    <w:rsid w:val="00CA503A"/>
    <w:rsid w:val="00CC2A3F"/>
    <w:rsid w:val="00CC61EC"/>
    <w:rsid w:val="00CC7B13"/>
    <w:rsid w:val="00CD59D6"/>
    <w:rsid w:val="00CD6427"/>
    <w:rsid w:val="00CD6562"/>
    <w:rsid w:val="00CE253E"/>
    <w:rsid w:val="00CE527A"/>
    <w:rsid w:val="00CF38D3"/>
    <w:rsid w:val="00CF582F"/>
    <w:rsid w:val="00D029C0"/>
    <w:rsid w:val="00D02C04"/>
    <w:rsid w:val="00D20A36"/>
    <w:rsid w:val="00D215C5"/>
    <w:rsid w:val="00D21936"/>
    <w:rsid w:val="00D33DC9"/>
    <w:rsid w:val="00D356F2"/>
    <w:rsid w:val="00D47BC7"/>
    <w:rsid w:val="00D56DC2"/>
    <w:rsid w:val="00D60197"/>
    <w:rsid w:val="00D6193C"/>
    <w:rsid w:val="00D67138"/>
    <w:rsid w:val="00D703ED"/>
    <w:rsid w:val="00D74554"/>
    <w:rsid w:val="00D804BA"/>
    <w:rsid w:val="00D92F23"/>
    <w:rsid w:val="00D94447"/>
    <w:rsid w:val="00DA5CD7"/>
    <w:rsid w:val="00DB0140"/>
    <w:rsid w:val="00DB75FE"/>
    <w:rsid w:val="00DC3CB5"/>
    <w:rsid w:val="00DD66E7"/>
    <w:rsid w:val="00DE13CB"/>
    <w:rsid w:val="00DE3B08"/>
    <w:rsid w:val="00E025E7"/>
    <w:rsid w:val="00E04F75"/>
    <w:rsid w:val="00E07D4B"/>
    <w:rsid w:val="00E10285"/>
    <w:rsid w:val="00E165B1"/>
    <w:rsid w:val="00E27DC7"/>
    <w:rsid w:val="00E32770"/>
    <w:rsid w:val="00E34D97"/>
    <w:rsid w:val="00E57E5E"/>
    <w:rsid w:val="00E6219B"/>
    <w:rsid w:val="00E62A31"/>
    <w:rsid w:val="00E63E76"/>
    <w:rsid w:val="00E70851"/>
    <w:rsid w:val="00E71A19"/>
    <w:rsid w:val="00E81E2F"/>
    <w:rsid w:val="00E94B23"/>
    <w:rsid w:val="00E95AF1"/>
    <w:rsid w:val="00E97F1E"/>
    <w:rsid w:val="00EB0014"/>
    <w:rsid w:val="00EB289C"/>
    <w:rsid w:val="00EC52B0"/>
    <w:rsid w:val="00ED03B8"/>
    <w:rsid w:val="00ED119C"/>
    <w:rsid w:val="00ED1723"/>
    <w:rsid w:val="00ED6E02"/>
    <w:rsid w:val="00EF1C84"/>
    <w:rsid w:val="00F01D5C"/>
    <w:rsid w:val="00F109DA"/>
    <w:rsid w:val="00F1183A"/>
    <w:rsid w:val="00F178F0"/>
    <w:rsid w:val="00F23C33"/>
    <w:rsid w:val="00F24D51"/>
    <w:rsid w:val="00F30329"/>
    <w:rsid w:val="00F31D16"/>
    <w:rsid w:val="00F3775E"/>
    <w:rsid w:val="00F514CB"/>
    <w:rsid w:val="00F54B5F"/>
    <w:rsid w:val="00F611EC"/>
    <w:rsid w:val="00F705AC"/>
    <w:rsid w:val="00F71318"/>
    <w:rsid w:val="00F9564F"/>
    <w:rsid w:val="00F968A2"/>
    <w:rsid w:val="00FB087D"/>
    <w:rsid w:val="00FB20B7"/>
    <w:rsid w:val="00FC1181"/>
    <w:rsid w:val="00FD34D4"/>
    <w:rsid w:val="00FD42B1"/>
    <w:rsid w:val="00FE114B"/>
    <w:rsid w:val="00FF36AC"/>
    <w:rsid w:val="00FF6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4:docId w14:val="169E3F31"/>
  <w15:chartTrackingRefBased/>
  <w15:docId w15:val="{72A7411C-BE96-46D2-9341-4B59DA4E3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01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86C5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link w:val="NormalWebChar"/>
    <w:uiPriority w:val="99"/>
    <w:unhideWhenUsed/>
    <w:rsid w:val="00954E4E"/>
    <w:pPr>
      <w:spacing w:before="100" w:beforeAutospacing="1" w:after="100" w:afterAutospacing="1"/>
    </w:pPr>
  </w:style>
  <w:style w:type="character" w:customStyle="1" w:styleId="NormalWebChar">
    <w:name w:val="Normal (Web) Char"/>
    <w:link w:val="NormalWeb"/>
    <w:uiPriority w:val="99"/>
    <w:rsid w:val="0015742F"/>
    <w:rPr>
      <w:sz w:val="24"/>
      <w:szCs w:val="24"/>
    </w:rPr>
  </w:style>
  <w:style w:type="paragraph" w:styleId="Header">
    <w:name w:val="header"/>
    <w:basedOn w:val="Normal"/>
    <w:link w:val="HeaderChar"/>
    <w:uiPriority w:val="99"/>
    <w:rsid w:val="009E6E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E6E2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6E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6E2B"/>
    <w:rPr>
      <w:sz w:val="24"/>
      <w:szCs w:val="24"/>
    </w:rPr>
  </w:style>
  <w:style w:type="paragraph" w:customStyle="1" w:styleId="rteleft">
    <w:name w:val="rteleft"/>
    <w:basedOn w:val="Normal"/>
    <w:rsid w:val="00025533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4E051E"/>
    <w:pPr>
      <w:ind w:left="720"/>
      <w:contextualSpacing/>
    </w:pPr>
  </w:style>
  <w:style w:type="character" w:customStyle="1" w:styleId="Vnbnnidung">
    <w:name w:val="Văn bản nội dung_"/>
    <w:link w:val="Vnbnnidung0"/>
    <w:uiPriority w:val="99"/>
    <w:locked/>
    <w:rsid w:val="004E051E"/>
    <w:rPr>
      <w:sz w:val="28"/>
      <w:szCs w:val="28"/>
    </w:rPr>
  </w:style>
  <w:style w:type="paragraph" w:customStyle="1" w:styleId="Vnbnnidung0">
    <w:name w:val="Văn bản nội dung"/>
    <w:basedOn w:val="Normal"/>
    <w:link w:val="Vnbnnidung"/>
    <w:uiPriority w:val="99"/>
    <w:rsid w:val="004E051E"/>
    <w:pPr>
      <w:widowControl w:val="0"/>
      <w:spacing w:after="220"/>
      <w:ind w:firstLine="400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4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9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2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ĐÀI TRUYỀN HÌNH</vt:lpstr>
    </vt:vector>
  </TitlesOfParts>
  <Company>vtv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ĐÀI TRUYỀN HÌNH</dc:title>
  <dc:subject/>
  <dc:creator>cuong</dc:creator>
  <cp:keywords/>
  <cp:lastModifiedBy>Z820</cp:lastModifiedBy>
  <cp:revision>59</cp:revision>
  <cp:lastPrinted>2025-12-29T04:59:00Z</cp:lastPrinted>
  <dcterms:created xsi:type="dcterms:W3CDTF">2025-07-21T09:32:00Z</dcterms:created>
  <dcterms:modified xsi:type="dcterms:W3CDTF">2025-12-30T03:28:00Z</dcterms:modified>
</cp:coreProperties>
</file>