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8E" w:rsidRPr="00BB148E" w:rsidRDefault="00BB148E" w:rsidP="00BB148E"/>
    <w:p w:rsidR="00227F51" w:rsidRPr="0002756D" w:rsidRDefault="0029639F" w:rsidP="00BB148E">
      <w:pPr>
        <w:rPr>
          <w:b/>
        </w:rPr>
      </w:pPr>
      <w:bookmarkStart w:id="0" w:name="_GoBack"/>
      <w:r w:rsidRPr="0002756D">
        <w:rPr>
          <w:b/>
        </w:rPr>
        <w:t>Top 5 vận động viên về đích trong hạng mục marathon mở rộng (42.195km)</w:t>
      </w:r>
    </w:p>
    <w:bookmarkEnd w:id="0"/>
    <w:p w:rsidR="00227F51" w:rsidRPr="00BB148E" w:rsidRDefault="00227F51" w:rsidP="00BB148E"/>
    <w:tbl>
      <w:tblPr>
        <w:tblStyle w:val="a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976"/>
        <w:gridCol w:w="1134"/>
        <w:gridCol w:w="2410"/>
        <w:gridCol w:w="1276"/>
      </w:tblGrid>
      <w:tr w:rsidR="00227F51" w:rsidRPr="00BB148E" w:rsidTr="00BB148E">
        <w:tc>
          <w:tcPr>
            <w:tcW w:w="1101" w:type="dxa"/>
            <w:vAlign w:val="center"/>
          </w:tcPr>
          <w:p w:rsidR="00227F51" w:rsidRPr="00BB148E" w:rsidRDefault="00872924" w:rsidP="00BB148E">
            <w:r w:rsidRPr="00BB148E">
              <w:t>Thời Gian</w:t>
            </w:r>
          </w:p>
        </w:tc>
        <w:tc>
          <w:tcPr>
            <w:tcW w:w="2976" w:type="dxa"/>
            <w:vAlign w:val="center"/>
          </w:tcPr>
          <w:p w:rsidR="00227F51" w:rsidRPr="00BB148E" w:rsidRDefault="00872924" w:rsidP="00BB148E">
            <w:r w:rsidRPr="00BB148E">
              <w:t>Giải Nam</w:t>
            </w:r>
          </w:p>
        </w:tc>
        <w:tc>
          <w:tcPr>
            <w:tcW w:w="1134" w:type="dxa"/>
            <w:vAlign w:val="center"/>
          </w:tcPr>
          <w:p w:rsidR="00227F51" w:rsidRPr="00BB148E" w:rsidRDefault="00872924" w:rsidP="00BB148E">
            <w:r w:rsidRPr="00BB148E">
              <w:t>Xếp hạng</w:t>
            </w:r>
          </w:p>
        </w:tc>
        <w:tc>
          <w:tcPr>
            <w:tcW w:w="2410" w:type="dxa"/>
            <w:vAlign w:val="center"/>
          </w:tcPr>
          <w:p w:rsidR="00227F51" w:rsidRPr="00BB148E" w:rsidRDefault="00872924" w:rsidP="00BB148E">
            <w:r w:rsidRPr="00BB148E">
              <w:t>Giải Nữ</w:t>
            </w:r>
          </w:p>
        </w:tc>
        <w:tc>
          <w:tcPr>
            <w:tcW w:w="1276" w:type="dxa"/>
            <w:vAlign w:val="center"/>
          </w:tcPr>
          <w:p w:rsidR="00227F51" w:rsidRPr="00BB148E" w:rsidRDefault="00872924" w:rsidP="00BB148E">
            <w:r w:rsidRPr="00BB148E">
              <w:t>Thời Gian</w:t>
            </w:r>
          </w:p>
        </w:tc>
      </w:tr>
      <w:tr w:rsidR="00227F51" w:rsidRPr="00BB148E" w:rsidTr="00BB148E">
        <w:tc>
          <w:tcPr>
            <w:tcW w:w="1101" w:type="dxa"/>
            <w:vAlign w:val="center"/>
          </w:tcPr>
          <w:p w:rsidR="00227F51" w:rsidRPr="00BB148E" w:rsidRDefault="00872924" w:rsidP="00BB148E">
            <w:r w:rsidRPr="00BB148E">
              <w:t>02:16:16</w:t>
            </w:r>
          </w:p>
        </w:tc>
        <w:tc>
          <w:tcPr>
            <w:tcW w:w="2976" w:type="dxa"/>
            <w:vAlign w:val="center"/>
          </w:tcPr>
          <w:p w:rsidR="00227F51" w:rsidRPr="00BB148E" w:rsidRDefault="0029639F" w:rsidP="00BB148E">
            <w:r w:rsidRPr="00BB148E">
              <w:t>Geoffrey Birgen</w:t>
            </w:r>
          </w:p>
        </w:tc>
        <w:tc>
          <w:tcPr>
            <w:tcW w:w="1134" w:type="dxa"/>
            <w:vAlign w:val="center"/>
          </w:tcPr>
          <w:p w:rsidR="00227F51" w:rsidRPr="00BB148E" w:rsidRDefault="00872924" w:rsidP="00BB148E">
            <w:r w:rsidRPr="00BB148E">
              <w:t>1</w:t>
            </w:r>
          </w:p>
        </w:tc>
        <w:tc>
          <w:tcPr>
            <w:tcW w:w="2410" w:type="dxa"/>
            <w:vAlign w:val="center"/>
          </w:tcPr>
          <w:p w:rsidR="00227F51" w:rsidRPr="00BB148E" w:rsidRDefault="0029639F" w:rsidP="00BB148E">
            <w:r w:rsidRPr="00BB148E">
              <w:t>Immaculate Chemutai</w:t>
            </w:r>
          </w:p>
        </w:tc>
        <w:tc>
          <w:tcPr>
            <w:tcW w:w="1276" w:type="dxa"/>
            <w:vAlign w:val="center"/>
          </w:tcPr>
          <w:p w:rsidR="00227F51" w:rsidRPr="00BB148E" w:rsidRDefault="00872924" w:rsidP="00BB148E">
            <w:r w:rsidRPr="00BB148E">
              <w:t>02:52:47</w:t>
            </w:r>
          </w:p>
          <w:p w:rsidR="00227F51" w:rsidRPr="00BB148E" w:rsidRDefault="00227F51" w:rsidP="00BB148E"/>
        </w:tc>
      </w:tr>
      <w:tr w:rsidR="00227F51" w:rsidRPr="00BB148E" w:rsidTr="00BB148E">
        <w:trPr>
          <w:trHeight w:val="280"/>
        </w:trPr>
        <w:tc>
          <w:tcPr>
            <w:tcW w:w="1101" w:type="dxa"/>
            <w:vAlign w:val="center"/>
          </w:tcPr>
          <w:p w:rsidR="00227F51" w:rsidRPr="00BB148E" w:rsidRDefault="00872924" w:rsidP="00BB148E">
            <w:r w:rsidRPr="00BB148E">
              <w:t>02:17:05</w:t>
            </w:r>
          </w:p>
          <w:p w:rsidR="00227F51" w:rsidRPr="00BB148E" w:rsidRDefault="00227F51" w:rsidP="00BB148E"/>
        </w:tc>
        <w:tc>
          <w:tcPr>
            <w:tcW w:w="2976" w:type="dxa"/>
            <w:vAlign w:val="center"/>
          </w:tcPr>
          <w:p w:rsidR="00227F51" w:rsidRPr="00BB148E" w:rsidRDefault="0029639F" w:rsidP="00BB148E">
            <w:r w:rsidRPr="00BB148E">
              <w:t>Josphat Kiptanui Too Chobei</w:t>
            </w:r>
          </w:p>
        </w:tc>
        <w:tc>
          <w:tcPr>
            <w:tcW w:w="1134" w:type="dxa"/>
            <w:vAlign w:val="center"/>
          </w:tcPr>
          <w:p w:rsidR="00227F51" w:rsidRPr="00BB148E" w:rsidRDefault="00872924" w:rsidP="00BB148E">
            <w:r w:rsidRPr="00BB148E">
              <w:t>2</w:t>
            </w:r>
          </w:p>
        </w:tc>
        <w:tc>
          <w:tcPr>
            <w:tcW w:w="2410" w:type="dxa"/>
            <w:vAlign w:val="center"/>
          </w:tcPr>
          <w:p w:rsidR="00227F51" w:rsidRPr="00BB148E" w:rsidRDefault="0029639F" w:rsidP="00BB148E">
            <w:r w:rsidRPr="00BB148E">
              <w:t>Peninah Jepkoech Kigen</w:t>
            </w:r>
          </w:p>
        </w:tc>
        <w:tc>
          <w:tcPr>
            <w:tcW w:w="1276" w:type="dxa"/>
            <w:vAlign w:val="center"/>
          </w:tcPr>
          <w:p w:rsidR="00227F51" w:rsidRPr="00BB148E" w:rsidRDefault="00872924" w:rsidP="00BB148E">
            <w:r w:rsidRPr="00BB148E">
              <w:t>02:52:52</w:t>
            </w:r>
          </w:p>
          <w:p w:rsidR="00227F51" w:rsidRPr="00BB148E" w:rsidRDefault="00227F51" w:rsidP="00BB148E"/>
        </w:tc>
      </w:tr>
      <w:tr w:rsidR="00227F51" w:rsidRPr="00BB148E" w:rsidTr="00BB148E">
        <w:tc>
          <w:tcPr>
            <w:tcW w:w="1101" w:type="dxa"/>
            <w:vAlign w:val="center"/>
          </w:tcPr>
          <w:p w:rsidR="00227F51" w:rsidRPr="00BB148E" w:rsidRDefault="00872924" w:rsidP="00BB148E">
            <w:r w:rsidRPr="00BB148E">
              <w:t>02:26:22</w:t>
            </w:r>
          </w:p>
        </w:tc>
        <w:tc>
          <w:tcPr>
            <w:tcW w:w="2976" w:type="dxa"/>
            <w:vAlign w:val="center"/>
          </w:tcPr>
          <w:p w:rsidR="00227F51" w:rsidRPr="00BB148E" w:rsidRDefault="0029639F" w:rsidP="00BB148E">
            <w:r w:rsidRPr="00BB148E">
              <w:t>Kiprop Tonui</w:t>
            </w:r>
          </w:p>
        </w:tc>
        <w:tc>
          <w:tcPr>
            <w:tcW w:w="1134" w:type="dxa"/>
            <w:vAlign w:val="center"/>
          </w:tcPr>
          <w:p w:rsidR="00227F51" w:rsidRPr="00BB148E" w:rsidRDefault="00872924" w:rsidP="00BB148E">
            <w:r w:rsidRPr="00BB148E">
              <w:t>3</w:t>
            </w:r>
          </w:p>
        </w:tc>
        <w:tc>
          <w:tcPr>
            <w:tcW w:w="2410" w:type="dxa"/>
            <w:vAlign w:val="center"/>
          </w:tcPr>
          <w:p w:rsidR="00227F51" w:rsidRPr="00BB148E" w:rsidRDefault="0029639F" w:rsidP="00BB148E">
            <w:r w:rsidRPr="00BB148E">
              <w:t>Mercy Jelimoo Too</w:t>
            </w:r>
          </w:p>
        </w:tc>
        <w:tc>
          <w:tcPr>
            <w:tcW w:w="1276" w:type="dxa"/>
            <w:vAlign w:val="center"/>
          </w:tcPr>
          <w:p w:rsidR="00227F51" w:rsidRPr="00BB148E" w:rsidRDefault="00872924" w:rsidP="00BB148E">
            <w:r w:rsidRPr="00BB148E">
              <w:t>03:03:49</w:t>
            </w:r>
          </w:p>
        </w:tc>
      </w:tr>
      <w:tr w:rsidR="00227F51" w:rsidRPr="00BB148E" w:rsidTr="00BB148E">
        <w:tc>
          <w:tcPr>
            <w:tcW w:w="1101" w:type="dxa"/>
            <w:vAlign w:val="center"/>
          </w:tcPr>
          <w:p w:rsidR="00227F51" w:rsidRPr="00BB148E" w:rsidRDefault="00872924" w:rsidP="00BB148E">
            <w:r w:rsidRPr="00BB148E">
              <w:t>02:26:31</w:t>
            </w:r>
          </w:p>
        </w:tc>
        <w:tc>
          <w:tcPr>
            <w:tcW w:w="2976" w:type="dxa"/>
            <w:vAlign w:val="center"/>
          </w:tcPr>
          <w:p w:rsidR="00227F51" w:rsidRPr="00BB148E" w:rsidRDefault="0029639F" w:rsidP="00BB148E">
            <w:r w:rsidRPr="00BB148E">
              <w:t>Peter Keter</w:t>
            </w:r>
          </w:p>
        </w:tc>
        <w:tc>
          <w:tcPr>
            <w:tcW w:w="1134" w:type="dxa"/>
            <w:vAlign w:val="center"/>
          </w:tcPr>
          <w:p w:rsidR="00227F51" w:rsidRPr="00BB148E" w:rsidRDefault="00872924" w:rsidP="00BB148E">
            <w:r w:rsidRPr="00BB148E">
              <w:t>4</w:t>
            </w:r>
          </w:p>
        </w:tc>
        <w:tc>
          <w:tcPr>
            <w:tcW w:w="2410" w:type="dxa"/>
            <w:vAlign w:val="center"/>
          </w:tcPr>
          <w:p w:rsidR="00227F51" w:rsidRPr="00BB148E" w:rsidRDefault="0029639F" w:rsidP="00BB148E">
            <w:r w:rsidRPr="00BB148E">
              <w:t>Ha Nguyen</w:t>
            </w:r>
          </w:p>
        </w:tc>
        <w:tc>
          <w:tcPr>
            <w:tcW w:w="1276" w:type="dxa"/>
            <w:vAlign w:val="center"/>
          </w:tcPr>
          <w:p w:rsidR="00227F51" w:rsidRPr="00BB148E" w:rsidRDefault="00872924" w:rsidP="00BB148E">
            <w:r w:rsidRPr="00BB148E">
              <w:t>03:08:47</w:t>
            </w:r>
          </w:p>
        </w:tc>
      </w:tr>
      <w:tr w:rsidR="00227F51" w:rsidRPr="00BB148E" w:rsidTr="00BB148E">
        <w:tc>
          <w:tcPr>
            <w:tcW w:w="1101" w:type="dxa"/>
            <w:vAlign w:val="center"/>
          </w:tcPr>
          <w:p w:rsidR="00227F51" w:rsidRPr="00BB148E" w:rsidRDefault="00872924" w:rsidP="00BB148E">
            <w:r w:rsidRPr="00BB148E">
              <w:t>02:27:01</w:t>
            </w:r>
          </w:p>
          <w:p w:rsidR="00227F51" w:rsidRPr="00BB148E" w:rsidRDefault="00227F51" w:rsidP="00BB148E"/>
        </w:tc>
        <w:tc>
          <w:tcPr>
            <w:tcW w:w="2976" w:type="dxa"/>
            <w:vAlign w:val="center"/>
          </w:tcPr>
          <w:p w:rsidR="00227F51" w:rsidRPr="00BB148E" w:rsidRDefault="0029639F" w:rsidP="00BB148E">
            <w:r w:rsidRPr="00BB148E">
              <w:t>Bosbuben Bernard Kipkemoi</w:t>
            </w:r>
          </w:p>
        </w:tc>
        <w:tc>
          <w:tcPr>
            <w:tcW w:w="1134" w:type="dxa"/>
            <w:vAlign w:val="center"/>
          </w:tcPr>
          <w:p w:rsidR="00227F51" w:rsidRPr="00BB148E" w:rsidRDefault="00872924" w:rsidP="00BB148E">
            <w:r w:rsidRPr="00BB148E">
              <w:t>5</w:t>
            </w:r>
          </w:p>
        </w:tc>
        <w:tc>
          <w:tcPr>
            <w:tcW w:w="2410" w:type="dxa"/>
            <w:vAlign w:val="center"/>
          </w:tcPr>
          <w:p w:rsidR="00227F51" w:rsidRPr="00BB148E" w:rsidRDefault="0029639F" w:rsidP="00BB148E">
            <w:r w:rsidRPr="00BB148E">
              <w:t>Deborah Vander Stoep</w:t>
            </w:r>
          </w:p>
        </w:tc>
        <w:tc>
          <w:tcPr>
            <w:tcW w:w="1276" w:type="dxa"/>
            <w:vAlign w:val="center"/>
          </w:tcPr>
          <w:p w:rsidR="00227F51" w:rsidRPr="00BB148E" w:rsidRDefault="00872924" w:rsidP="00BB148E">
            <w:r w:rsidRPr="00BB148E">
              <w:t>03:18:12</w:t>
            </w:r>
          </w:p>
          <w:p w:rsidR="00227F51" w:rsidRPr="00BB148E" w:rsidRDefault="00227F51" w:rsidP="00BB148E"/>
        </w:tc>
      </w:tr>
    </w:tbl>
    <w:p w:rsidR="00227F51" w:rsidRPr="00BB148E" w:rsidRDefault="00227F51" w:rsidP="00BB148E"/>
    <w:p w:rsidR="00227F51" w:rsidRPr="00BB148E" w:rsidRDefault="00872924" w:rsidP="00BB148E">
      <w:r w:rsidRPr="00BB148E">
        <w:t>Top 5 Vận Động Viên Về Đích Hạng Mục Marathon Việt Nam Mở Rộng (42.195km)</w:t>
      </w:r>
    </w:p>
    <w:p w:rsidR="00227F51" w:rsidRPr="00BB148E" w:rsidRDefault="00227F51" w:rsidP="00BB148E"/>
    <w:tbl>
      <w:tblPr>
        <w:tblStyle w:val="a0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976"/>
        <w:gridCol w:w="1134"/>
        <w:gridCol w:w="2410"/>
        <w:gridCol w:w="1276"/>
      </w:tblGrid>
      <w:tr w:rsidR="00227F51" w:rsidRPr="00BB148E" w:rsidTr="00BB148E">
        <w:tc>
          <w:tcPr>
            <w:tcW w:w="1101" w:type="dxa"/>
          </w:tcPr>
          <w:p w:rsidR="00227F51" w:rsidRPr="00BB148E" w:rsidRDefault="00872924" w:rsidP="00BB148E">
            <w:r w:rsidRPr="00BB148E">
              <w:t>Thời Gian</w:t>
            </w:r>
          </w:p>
        </w:tc>
        <w:tc>
          <w:tcPr>
            <w:tcW w:w="2976" w:type="dxa"/>
          </w:tcPr>
          <w:p w:rsidR="00227F51" w:rsidRPr="00BB148E" w:rsidRDefault="00872924" w:rsidP="00BB148E">
            <w:r w:rsidRPr="00BB148E">
              <w:t>Giải Nam</w:t>
            </w:r>
          </w:p>
        </w:tc>
        <w:tc>
          <w:tcPr>
            <w:tcW w:w="1134" w:type="dxa"/>
          </w:tcPr>
          <w:p w:rsidR="00227F51" w:rsidRPr="00BB148E" w:rsidRDefault="00872924" w:rsidP="00BB148E">
            <w:r w:rsidRPr="00BB148E">
              <w:t>Xếp hạng</w:t>
            </w:r>
          </w:p>
        </w:tc>
        <w:tc>
          <w:tcPr>
            <w:tcW w:w="2410" w:type="dxa"/>
          </w:tcPr>
          <w:p w:rsidR="00227F51" w:rsidRPr="00BB148E" w:rsidRDefault="00872924" w:rsidP="00BB148E">
            <w:r w:rsidRPr="00BB148E">
              <w:t xml:space="preserve">Giải Nữ 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 xml:space="preserve">Thời Gian </w:t>
            </w:r>
          </w:p>
        </w:tc>
      </w:tr>
      <w:tr w:rsidR="00227F51" w:rsidRPr="00BB148E" w:rsidTr="00BB148E">
        <w:tc>
          <w:tcPr>
            <w:tcW w:w="1101" w:type="dxa"/>
          </w:tcPr>
          <w:p w:rsidR="00227F51" w:rsidRPr="00BB148E" w:rsidRDefault="00872924" w:rsidP="00BB148E">
            <w:r w:rsidRPr="00BB148E">
              <w:t>02:29:29</w:t>
            </w:r>
          </w:p>
        </w:tc>
        <w:tc>
          <w:tcPr>
            <w:tcW w:w="2976" w:type="dxa"/>
          </w:tcPr>
          <w:p w:rsidR="00227F51" w:rsidRPr="00BB148E" w:rsidRDefault="00872924" w:rsidP="00BB148E">
            <w:r w:rsidRPr="00BB148E">
              <w:t xml:space="preserve">Thanh Hoàng </w:t>
            </w:r>
          </w:p>
        </w:tc>
        <w:tc>
          <w:tcPr>
            <w:tcW w:w="1134" w:type="dxa"/>
          </w:tcPr>
          <w:p w:rsidR="00227F51" w:rsidRPr="00BB148E" w:rsidRDefault="00872924" w:rsidP="00BB148E">
            <w:r w:rsidRPr="00BB148E">
              <w:t>1</w:t>
            </w:r>
          </w:p>
        </w:tc>
        <w:tc>
          <w:tcPr>
            <w:tcW w:w="2410" w:type="dxa"/>
          </w:tcPr>
          <w:p w:rsidR="00227F51" w:rsidRPr="00BB148E" w:rsidRDefault="00872924" w:rsidP="00BB148E">
            <w:r w:rsidRPr="00BB148E">
              <w:t>Lê Thị Kha Ly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03:22:07</w:t>
            </w:r>
          </w:p>
        </w:tc>
      </w:tr>
      <w:tr w:rsidR="00227F51" w:rsidRPr="00BB148E" w:rsidTr="00BB148E">
        <w:tc>
          <w:tcPr>
            <w:tcW w:w="1101" w:type="dxa"/>
          </w:tcPr>
          <w:p w:rsidR="00227F51" w:rsidRPr="00BB148E" w:rsidRDefault="00872924" w:rsidP="00BB148E">
            <w:r w:rsidRPr="00BB148E">
              <w:t>02:31:52</w:t>
            </w:r>
          </w:p>
        </w:tc>
        <w:tc>
          <w:tcPr>
            <w:tcW w:w="2976" w:type="dxa"/>
          </w:tcPr>
          <w:p w:rsidR="00227F51" w:rsidRPr="00BB148E" w:rsidRDefault="00872924" w:rsidP="00BB148E">
            <w:r w:rsidRPr="00BB148E">
              <w:t xml:space="preserve">Lê Văn Tuấn </w:t>
            </w:r>
          </w:p>
        </w:tc>
        <w:tc>
          <w:tcPr>
            <w:tcW w:w="1134" w:type="dxa"/>
          </w:tcPr>
          <w:p w:rsidR="00227F51" w:rsidRPr="00BB148E" w:rsidRDefault="00872924" w:rsidP="00BB148E">
            <w:r w:rsidRPr="00BB148E">
              <w:t>2</w:t>
            </w:r>
          </w:p>
        </w:tc>
        <w:tc>
          <w:tcPr>
            <w:tcW w:w="2410" w:type="dxa"/>
          </w:tcPr>
          <w:p w:rsidR="00227F51" w:rsidRPr="00BB148E" w:rsidRDefault="00872924" w:rsidP="00BB148E">
            <w:r w:rsidRPr="00BB148E">
              <w:t>Hứa Thanh Giang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03:22:30</w:t>
            </w:r>
          </w:p>
        </w:tc>
      </w:tr>
      <w:tr w:rsidR="00227F51" w:rsidRPr="00BB148E" w:rsidTr="00BB148E">
        <w:tc>
          <w:tcPr>
            <w:tcW w:w="1101" w:type="dxa"/>
          </w:tcPr>
          <w:p w:rsidR="00227F51" w:rsidRPr="00BB148E" w:rsidRDefault="00872924" w:rsidP="00BB148E">
            <w:r w:rsidRPr="00BB148E">
              <w:t>02:38:21</w:t>
            </w:r>
          </w:p>
        </w:tc>
        <w:tc>
          <w:tcPr>
            <w:tcW w:w="2976" w:type="dxa"/>
          </w:tcPr>
          <w:p w:rsidR="00227F51" w:rsidRPr="00BB148E" w:rsidRDefault="00872924" w:rsidP="00BB148E">
            <w:r w:rsidRPr="00BB148E">
              <w:t xml:space="preserve">Lê Tấn Hy </w:t>
            </w:r>
          </w:p>
        </w:tc>
        <w:tc>
          <w:tcPr>
            <w:tcW w:w="1134" w:type="dxa"/>
          </w:tcPr>
          <w:p w:rsidR="00227F51" w:rsidRPr="00BB148E" w:rsidRDefault="00872924" w:rsidP="00BB148E">
            <w:r w:rsidRPr="00BB148E">
              <w:t>3</w:t>
            </w:r>
          </w:p>
        </w:tc>
        <w:tc>
          <w:tcPr>
            <w:tcW w:w="2410" w:type="dxa"/>
          </w:tcPr>
          <w:p w:rsidR="00227F51" w:rsidRPr="00BB148E" w:rsidRDefault="00872924" w:rsidP="00BB148E">
            <w:r w:rsidRPr="00BB148E">
              <w:t>Đỗ Thị Nguyệt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03:29:09</w:t>
            </w:r>
          </w:p>
        </w:tc>
      </w:tr>
      <w:tr w:rsidR="00227F51" w:rsidRPr="00BB148E" w:rsidTr="00BB148E">
        <w:tc>
          <w:tcPr>
            <w:tcW w:w="1101" w:type="dxa"/>
          </w:tcPr>
          <w:p w:rsidR="00227F51" w:rsidRPr="00BB148E" w:rsidRDefault="00872924" w:rsidP="00BB148E">
            <w:r w:rsidRPr="00BB148E">
              <w:t>02:40:37</w:t>
            </w:r>
          </w:p>
        </w:tc>
        <w:tc>
          <w:tcPr>
            <w:tcW w:w="2976" w:type="dxa"/>
          </w:tcPr>
          <w:p w:rsidR="00227F51" w:rsidRPr="00BB148E" w:rsidRDefault="00872924" w:rsidP="00BB148E">
            <w:r w:rsidRPr="00BB148E">
              <w:t xml:space="preserve">Lê Quang Hoà  </w:t>
            </w:r>
          </w:p>
        </w:tc>
        <w:tc>
          <w:tcPr>
            <w:tcW w:w="1134" w:type="dxa"/>
          </w:tcPr>
          <w:p w:rsidR="00227F51" w:rsidRPr="00BB148E" w:rsidRDefault="00872924" w:rsidP="00BB148E">
            <w:r w:rsidRPr="00BB148E">
              <w:t>4</w:t>
            </w:r>
          </w:p>
        </w:tc>
        <w:tc>
          <w:tcPr>
            <w:tcW w:w="2410" w:type="dxa"/>
          </w:tcPr>
          <w:p w:rsidR="00227F51" w:rsidRPr="00BB148E" w:rsidRDefault="00872924" w:rsidP="00BB148E">
            <w:r w:rsidRPr="00BB148E">
              <w:t xml:space="preserve">Nguyễn Thị Dương 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03:35:46</w:t>
            </w:r>
          </w:p>
        </w:tc>
      </w:tr>
      <w:tr w:rsidR="00227F51" w:rsidRPr="00BB148E" w:rsidTr="00BB148E">
        <w:tc>
          <w:tcPr>
            <w:tcW w:w="1101" w:type="dxa"/>
          </w:tcPr>
          <w:p w:rsidR="00227F51" w:rsidRPr="00BB148E" w:rsidRDefault="00872924" w:rsidP="00BB148E">
            <w:r w:rsidRPr="00BB148E">
              <w:t>02:47:10</w:t>
            </w:r>
          </w:p>
        </w:tc>
        <w:tc>
          <w:tcPr>
            <w:tcW w:w="2976" w:type="dxa"/>
          </w:tcPr>
          <w:p w:rsidR="00227F51" w:rsidRPr="00BB148E" w:rsidRDefault="00872924" w:rsidP="00BB148E">
            <w:r w:rsidRPr="00BB148E">
              <w:t xml:space="preserve">Nguyễn Hùng </w:t>
            </w:r>
          </w:p>
        </w:tc>
        <w:tc>
          <w:tcPr>
            <w:tcW w:w="1134" w:type="dxa"/>
          </w:tcPr>
          <w:p w:rsidR="00227F51" w:rsidRPr="00BB148E" w:rsidRDefault="00872924" w:rsidP="00BB148E">
            <w:r w:rsidRPr="00BB148E">
              <w:t>5</w:t>
            </w:r>
          </w:p>
        </w:tc>
        <w:tc>
          <w:tcPr>
            <w:tcW w:w="2410" w:type="dxa"/>
          </w:tcPr>
          <w:p w:rsidR="00227F51" w:rsidRPr="00BB148E" w:rsidRDefault="00872924" w:rsidP="00BB148E">
            <w:r w:rsidRPr="00BB148E">
              <w:t>Đào Thị Quỳnh Thoa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03:45:53</w:t>
            </w:r>
          </w:p>
        </w:tc>
      </w:tr>
    </w:tbl>
    <w:p w:rsidR="00227F51" w:rsidRPr="00BB148E" w:rsidRDefault="00872924" w:rsidP="00BB148E">
      <w:bookmarkStart w:id="1" w:name="_heading=h.gjdgxs" w:colFirst="0" w:colLast="0"/>
      <w:bookmarkEnd w:id="1"/>
      <w:r w:rsidRPr="00BB148E">
        <w:t xml:space="preserve">Top 1 vận động viên về đích các hạng mục Marathon </w:t>
      </w:r>
      <w:proofErr w:type="gramStart"/>
      <w:r w:rsidRPr="00BB148E">
        <w:t>theo</w:t>
      </w:r>
      <w:proofErr w:type="gramEnd"/>
      <w:r w:rsidRPr="00BB148E">
        <w:t xml:space="preserve"> Nhóm Tuổi (42.195KM)</w:t>
      </w:r>
    </w:p>
    <w:tbl>
      <w:tblPr>
        <w:tblStyle w:val="a1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944"/>
        <w:gridCol w:w="1166"/>
        <w:gridCol w:w="2410"/>
        <w:gridCol w:w="1276"/>
      </w:tblGrid>
      <w:tr w:rsidR="00227F51" w:rsidRPr="00BB148E" w:rsidTr="00BB148E">
        <w:trPr>
          <w:trHeight w:val="300"/>
        </w:trPr>
        <w:tc>
          <w:tcPr>
            <w:tcW w:w="1101" w:type="dxa"/>
          </w:tcPr>
          <w:p w:rsidR="00227F51" w:rsidRPr="00BB148E" w:rsidRDefault="00872924" w:rsidP="00BB148E">
            <w:r w:rsidRPr="00BB148E">
              <w:t>Thời Gian</w:t>
            </w:r>
          </w:p>
        </w:tc>
        <w:tc>
          <w:tcPr>
            <w:tcW w:w="2944" w:type="dxa"/>
          </w:tcPr>
          <w:p w:rsidR="00227F51" w:rsidRPr="00BB148E" w:rsidRDefault="00872924" w:rsidP="00BB148E">
            <w:r w:rsidRPr="00BB148E">
              <w:t>Giải Nam</w:t>
            </w:r>
          </w:p>
        </w:tc>
        <w:tc>
          <w:tcPr>
            <w:tcW w:w="1166" w:type="dxa"/>
          </w:tcPr>
          <w:p w:rsidR="00227F51" w:rsidRPr="00BB148E" w:rsidRDefault="00872924" w:rsidP="00BB148E">
            <w:r w:rsidRPr="00BB148E">
              <w:t>Nhóm tuổi</w:t>
            </w:r>
          </w:p>
        </w:tc>
        <w:tc>
          <w:tcPr>
            <w:tcW w:w="2410" w:type="dxa"/>
          </w:tcPr>
          <w:p w:rsidR="00227F51" w:rsidRPr="00BB148E" w:rsidRDefault="00872924" w:rsidP="00BB148E">
            <w:r w:rsidRPr="00BB148E">
              <w:t xml:space="preserve">Giải Nữ 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 xml:space="preserve">Thời Gian </w:t>
            </w:r>
          </w:p>
        </w:tc>
      </w:tr>
      <w:tr w:rsidR="00227F51" w:rsidRPr="00BB148E" w:rsidTr="00BB148E">
        <w:trPr>
          <w:trHeight w:val="220"/>
        </w:trPr>
        <w:tc>
          <w:tcPr>
            <w:tcW w:w="1101" w:type="dxa"/>
          </w:tcPr>
          <w:p w:rsidR="00227F51" w:rsidRPr="00BB148E" w:rsidRDefault="00872924" w:rsidP="00BB148E">
            <w:r w:rsidRPr="00BB148E">
              <w:t>02:26:31</w:t>
            </w:r>
          </w:p>
        </w:tc>
        <w:tc>
          <w:tcPr>
            <w:tcW w:w="2944" w:type="dxa"/>
          </w:tcPr>
          <w:p w:rsidR="00227F51" w:rsidRPr="00BB148E" w:rsidRDefault="0029639F" w:rsidP="00BB148E">
            <w:r w:rsidRPr="00BB148E">
              <w:t>Peter Keter</w:t>
            </w:r>
          </w:p>
        </w:tc>
        <w:tc>
          <w:tcPr>
            <w:tcW w:w="1166" w:type="dxa"/>
          </w:tcPr>
          <w:p w:rsidR="00227F51" w:rsidRPr="00BB148E" w:rsidRDefault="00872924" w:rsidP="00BB148E">
            <w:r w:rsidRPr="00BB148E">
              <w:t>18 - 29</w:t>
            </w:r>
          </w:p>
        </w:tc>
        <w:tc>
          <w:tcPr>
            <w:tcW w:w="2410" w:type="dxa"/>
          </w:tcPr>
          <w:p w:rsidR="00227F51" w:rsidRPr="00BB148E" w:rsidRDefault="0029639F" w:rsidP="00BB148E">
            <w:r w:rsidRPr="00BB148E">
              <w:t>Mercy Jelimoo Too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03:03:49</w:t>
            </w:r>
          </w:p>
        </w:tc>
      </w:tr>
      <w:tr w:rsidR="00227F51" w:rsidRPr="00BB148E" w:rsidTr="00BB148E">
        <w:tc>
          <w:tcPr>
            <w:tcW w:w="1101" w:type="dxa"/>
          </w:tcPr>
          <w:p w:rsidR="00227F51" w:rsidRPr="00BB148E" w:rsidRDefault="00872924" w:rsidP="00BB148E">
            <w:r w:rsidRPr="00BB148E">
              <w:t>02:16:16</w:t>
            </w:r>
          </w:p>
        </w:tc>
        <w:tc>
          <w:tcPr>
            <w:tcW w:w="2944" w:type="dxa"/>
          </w:tcPr>
          <w:p w:rsidR="00227F51" w:rsidRPr="00BB148E" w:rsidRDefault="0029639F" w:rsidP="00BB148E">
            <w:r w:rsidRPr="00BB148E">
              <w:t>Geoffrey Birgen</w:t>
            </w:r>
          </w:p>
        </w:tc>
        <w:tc>
          <w:tcPr>
            <w:tcW w:w="1166" w:type="dxa"/>
          </w:tcPr>
          <w:p w:rsidR="00227F51" w:rsidRPr="00BB148E" w:rsidRDefault="00872924" w:rsidP="00BB148E">
            <w:r w:rsidRPr="00BB148E">
              <w:t>30 - 39</w:t>
            </w:r>
          </w:p>
        </w:tc>
        <w:tc>
          <w:tcPr>
            <w:tcW w:w="2410" w:type="dxa"/>
          </w:tcPr>
          <w:p w:rsidR="00227F51" w:rsidRPr="00BB148E" w:rsidRDefault="0029639F" w:rsidP="00BB148E">
            <w:r w:rsidRPr="00BB148E">
              <w:t>Immaculate Chemutai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02:52:47</w:t>
            </w:r>
          </w:p>
        </w:tc>
      </w:tr>
      <w:tr w:rsidR="00227F51" w:rsidRPr="00BB148E" w:rsidTr="00BB148E">
        <w:trPr>
          <w:trHeight w:val="260"/>
        </w:trPr>
        <w:tc>
          <w:tcPr>
            <w:tcW w:w="1101" w:type="dxa"/>
          </w:tcPr>
          <w:p w:rsidR="00227F51" w:rsidRPr="00BB148E" w:rsidRDefault="00872924" w:rsidP="00BB148E">
            <w:r w:rsidRPr="00BB148E">
              <w:t>03:09:40</w:t>
            </w:r>
          </w:p>
        </w:tc>
        <w:tc>
          <w:tcPr>
            <w:tcW w:w="2944" w:type="dxa"/>
          </w:tcPr>
          <w:p w:rsidR="00227F51" w:rsidRPr="00BB148E" w:rsidRDefault="0029639F" w:rsidP="00BB148E">
            <w:r w:rsidRPr="00BB148E">
              <w:t>Mitsunobu Kimura</w:t>
            </w:r>
          </w:p>
        </w:tc>
        <w:tc>
          <w:tcPr>
            <w:tcW w:w="1166" w:type="dxa"/>
          </w:tcPr>
          <w:p w:rsidR="00227F51" w:rsidRPr="00BB148E" w:rsidRDefault="00872924" w:rsidP="00BB148E">
            <w:r w:rsidRPr="00BB148E">
              <w:t>40 – 49</w:t>
            </w:r>
          </w:p>
        </w:tc>
        <w:tc>
          <w:tcPr>
            <w:tcW w:w="2410" w:type="dxa"/>
          </w:tcPr>
          <w:p w:rsidR="00227F51" w:rsidRPr="00BB148E" w:rsidRDefault="0029639F" w:rsidP="00BB148E">
            <w:r w:rsidRPr="00BB148E">
              <w:t>Thanh Giang Hứa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03:22:29</w:t>
            </w:r>
          </w:p>
        </w:tc>
      </w:tr>
      <w:tr w:rsidR="00227F51" w:rsidRPr="00BB148E" w:rsidTr="00BB148E">
        <w:trPr>
          <w:trHeight w:val="320"/>
        </w:trPr>
        <w:tc>
          <w:tcPr>
            <w:tcW w:w="1101" w:type="dxa"/>
          </w:tcPr>
          <w:p w:rsidR="00227F51" w:rsidRPr="00BB148E" w:rsidRDefault="00872924" w:rsidP="00BB148E">
            <w:r w:rsidRPr="00BB148E">
              <w:t>03:16:28</w:t>
            </w:r>
          </w:p>
        </w:tc>
        <w:tc>
          <w:tcPr>
            <w:tcW w:w="2944" w:type="dxa"/>
          </w:tcPr>
          <w:p w:rsidR="00227F51" w:rsidRPr="00BB148E" w:rsidRDefault="0029639F" w:rsidP="00BB148E">
            <w:r w:rsidRPr="00BB148E">
              <w:t>Masamichi Shoji</w:t>
            </w:r>
          </w:p>
        </w:tc>
        <w:tc>
          <w:tcPr>
            <w:tcW w:w="1166" w:type="dxa"/>
          </w:tcPr>
          <w:p w:rsidR="00227F51" w:rsidRPr="00BB148E" w:rsidRDefault="00872924" w:rsidP="00BB148E">
            <w:r w:rsidRPr="00BB148E">
              <w:t>50 – 59</w:t>
            </w:r>
          </w:p>
        </w:tc>
        <w:tc>
          <w:tcPr>
            <w:tcW w:w="2410" w:type="dxa"/>
          </w:tcPr>
          <w:p w:rsidR="00227F51" w:rsidRPr="00BB148E" w:rsidRDefault="0029639F" w:rsidP="00BB148E">
            <w:r w:rsidRPr="00BB148E">
              <w:t>Linh Le Thi Dieu</w:t>
            </w:r>
          </w:p>
        </w:tc>
        <w:tc>
          <w:tcPr>
            <w:tcW w:w="1276" w:type="dxa"/>
          </w:tcPr>
          <w:p w:rsidR="00227F51" w:rsidRPr="00BB148E" w:rsidRDefault="00872924" w:rsidP="00BB148E">
            <w:r w:rsidRPr="00BB148E">
              <w:t>04:26:55</w:t>
            </w:r>
          </w:p>
        </w:tc>
      </w:tr>
      <w:tr w:rsidR="00227F51" w:rsidRPr="00BB148E" w:rsidTr="00BB148E">
        <w:trPr>
          <w:trHeight w:val="280"/>
        </w:trPr>
        <w:tc>
          <w:tcPr>
            <w:tcW w:w="1101" w:type="dxa"/>
          </w:tcPr>
          <w:p w:rsidR="00227F51" w:rsidRPr="00BB148E" w:rsidRDefault="00872924" w:rsidP="00BB148E">
            <w:r w:rsidRPr="00BB148E">
              <w:t>04:03:02</w:t>
            </w:r>
          </w:p>
        </w:tc>
        <w:tc>
          <w:tcPr>
            <w:tcW w:w="2944" w:type="dxa"/>
          </w:tcPr>
          <w:p w:rsidR="00227F51" w:rsidRPr="00BB148E" w:rsidRDefault="0029639F" w:rsidP="00BB148E">
            <w:r w:rsidRPr="00BB148E">
              <w:t>Tương Giang Liêu</w:t>
            </w:r>
          </w:p>
        </w:tc>
        <w:tc>
          <w:tcPr>
            <w:tcW w:w="1166" w:type="dxa"/>
          </w:tcPr>
          <w:p w:rsidR="00227F51" w:rsidRPr="00BB148E" w:rsidRDefault="00872924" w:rsidP="00BB148E">
            <w:r w:rsidRPr="00BB148E">
              <w:t>60 - 69</w:t>
            </w:r>
          </w:p>
        </w:tc>
        <w:tc>
          <w:tcPr>
            <w:tcW w:w="2410" w:type="dxa"/>
          </w:tcPr>
          <w:p w:rsidR="00227F51" w:rsidRPr="00BB148E" w:rsidRDefault="00227F51" w:rsidP="00BB148E"/>
        </w:tc>
        <w:tc>
          <w:tcPr>
            <w:tcW w:w="1276" w:type="dxa"/>
          </w:tcPr>
          <w:p w:rsidR="00227F51" w:rsidRPr="00BB148E" w:rsidRDefault="00227F51" w:rsidP="00BB148E"/>
        </w:tc>
      </w:tr>
    </w:tbl>
    <w:p w:rsidR="00227F51" w:rsidRPr="00BB148E" w:rsidRDefault="00227F51" w:rsidP="00BB148E"/>
    <w:p w:rsidR="00227F51" w:rsidRPr="00BB148E" w:rsidRDefault="00227F51" w:rsidP="00BB148E"/>
    <w:sectPr w:rsidR="00227F51" w:rsidRPr="00BB148E">
      <w:headerReference w:type="default" r:id="rId9"/>
      <w:footerReference w:type="default" r:id="rId10"/>
      <w:pgSz w:w="12240" w:h="15840"/>
      <w:pgMar w:top="1005" w:right="1440" w:bottom="1260" w:left="1440" w:header="180" w:footer="3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24" w:rsidRDefault="00872924">
      <w:r>
        <w:separator/>
      </w:r>
    </w:p>
  </w:endnote>
  <w:endnote w:type="continuationSeparator" w:id="0">
    <w:p w:rsidR="00872924" w:rsidRDefault="0087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51" w:rsidRDefault="00872924">
    <w:pPr>
      <w:pBdr>
        <w:top w:val="single" w:sz="4" w:space="1" w:color="000000"/>
        <w:left w:val="nil"/>
        <w:bottom w:val="none" w:sz="0" w:space="13" w:color="000000"/>
        <w:right w:val="nil"/>
        <w:between w:val="nil"/>
      </w:pBdr>
      <w:tabs>
        <w:tab w:val="center" w:pos="453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Đơn vị thực hiện: </w: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2205027</wp:posOffset>
          </wp:positionH>
          <wp:positionV relativeFrom="paragraph">
            <wp:posOffset>132736</wp:posOffset>
          </wp:positionV>
          <wp:extent cx="642620" cy="269240"/>
          <wp:effectExtent l="0" t="0" r="0" b="0"/>
          <wp:wrapNone/>
          <wp:docPr id="5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620" cy="269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1308100</wp:posOffset>
          </wp:positionH>
          <wp:positionV relativeFrom="paragraph">
            <wp:posOffset>46355</wp:posOffset>
          </wp:positionV>
          <wp:extent cx="571500" cy="348615"/>
          <wp:effectExtent l="0" t="0" r="0" b="0"/>
          <wp:wrapSquare wrapText="bothSides" distT="0" distB="0" distL="114300" distR="114300"/>
          <wp:docPr id="5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348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24" w:rsidRDefault="00872924">
      <w:r>
        <w:separator/>
      </w:r>
    </w:p>
  </w:footnote>
  <w:footnote w:type="continuationSeparator" w:id="0">
    <w:p w:rsidR="00872924" w:rsidRDefault="0087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51" w:rsidRDefault="00872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3683634</wp:posOffset>
          </wp:positionH>
          <wp:positionV relativeFrom="paragraph">
            <wp:posOffset>146685</wp:posOffset>
          </wp:positionV>
          <wp:extent cx="2251710" cy="325120"/>
          <wp:effectExtent l="0" t="0" r="0" b="0"/>
          <wp:wrapSquare wrapText="bothSides" distT="0" distB="0" distL="114300" distR="114300"/>
          <wp:docPr id="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1710" cy="325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527050</wp:posOffset>
          </wp:positionH>
          <wp:positionV relativeFrom="paragraph">
            <wp:posOffset>83185</wp:posOffset>
          </wp:positionV>
          <wp:extent cx="442595" cy="434340"/>
          <wp:effectExtent l="0" t="0" r="0" b="0"/>
          <wp:wrapSquare wrapText="bothSides" distT="0" distB="0" distL="114300" distR="114300"/>
          <wp:docPr id="6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2595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-74294</wp:posOffset>
          </wp:positionH>
          <wp:positionV relativeFrom="paragraph">
            <wp:posOffset>635</wp:posOffset>
          </wp:positionV>
          <wp:extent cx="539750" cy="552450"/>
          <wp:effectExtent l="0" t="0" r="0" b="0"/>
          <wp:wrapSquare wrapText="bothSides" distT="0" distB="0" distL="114300" distR="114300"/>
          <wp:docPr id="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1053464</wp:posOffset>
          </wp:positionH>
          <wp:positionV relativeFrom="paragraph">
            <wp:posOffset>83820</wp:posOffset>
          </wp:positionV>
          <wp:extent cx="444500" cy="423545"/>
          <wp:effectExtent l="0" t="0" r="0" b="0"/>
          <wp:wrapSquare wrapText="bothSides" distT="0" distB="0" distL="114300" distR="114300"/>
          <wp:docPr id="5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" cy="423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7F51" w:rsidRDefault="00227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227F51" w:rsidRDefault="00227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227F51" w:rsidRDefault="00227F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0"/>
        <w:szCs w:val="10"/>
      </w:rPr>
    </w:pPr>
  </w:p>
  <w:p w:rsidR="00227F51" w:rsidRDefault="0087292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Thông Cáo Báo Chí</w:t>
    </w:r>
    <w:r>
      <w:rPr>
        <w:color w:val="000000"/>
        <w:sz w:val="16"/>
        <w:szCs w:val="16"/>
      </w:rPr>
      <w:tab/>
      <w:t xml:space="preserve"> 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>Ngày 08 tháng 12 năm 2019</w:t>
    </w:r>
  </w:p>
  <w:p w:rsidR="00227F51" w:rsidRDefault="008729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color w:val="000000"/>
        <w:sz w:val="16"/>
        <w:szCs w:val="16"/>
      </w:rPr>
      <w:t>No.13/19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0B48"/>
    <w:multiLevelType w:val="multilevel"/>
    <w:tmpl w:val="0C64B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436F1D"/>
    <w:multiLevelType w:val="multilevel"/>
    <w:tmpl w:val="F94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4770D"/>
    <w:multiLevelType w:val="multilevel"/>
    <w:tmpl w:val="E27EB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26375A"/>
    <w:multiLevelType w:val="multilevel"/>
    <w:tmpl w:val="71204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7F51"/>
    <w:rsid w:val="0002756D"/>
    <w:rsid w:val="00227F51"/>
    <w:rsid w:val="0029639F"/>
    <w:rsid w:val="00872924"/>
    <w:rsid w:val="00B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3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6209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D6209"/>
  </w:style>
  <w:style w:type="paragraph" w:styleId="Footer">
    <w:name w:val="footer"/>
    <w:basedOn w:val="Normal"/>
    <w:link w:val="FooterChar"/>
    <w:uiPriority w:val="99"/>
    <w:unhideWhenUsed/>
    <w:rsid w:val="00AD6209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D6209"/>
  </w:style>
  <w:style w:type="paragraph" w:styleId="NormalWeb">
    <w:name w:val="Normal (Web)"/>
    <w:basedOn w:val="Normal"/>
    <w:uiPriority w:val="99"/>
    <w:unhideWhenUsed/>
    <w:rsid w:val="00776D18"/>
    <w:pPr>
      <w:spacing w:before="100" w:beforeAutospacing="1" w:after="100" w:afterAutospacing="1"/>
    </w:pPr>
    <w:rPr>
      <w:lang w:val="en-GB"/>
    </w:rPr>
  </w:style>
  <w:style w:type="paragraph" w:customStyle="1" w:styleId="xmsonormal">
    <w:name w:val="x_msonormal"/>
    <w:basedOn w:val="Normal"/>
    <w:rsid w:val="00776D18"/>
    <w:pPr>
      <w:spacing w:before="100" w:beforeAutospacing="1" w:after="100" w:afterAutospacing="1"/>
    </w:pPr>
    <w:rPr>
      <w:lang w:val="en-SG"/>
    </w:rPr>
  </w:style>
  <w:style w:type="paragraph" w:styleId="ListParagraph">
    <w:name w:val="List Paragraph"/>
    <w:basedOn w:val="Normal"/>
    <w:uiPriority w:val="34"/>
    <w:qFormat/>
    <w:rsid w:val="0021111A"/>
    <w:pPr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4D18D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217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7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0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507C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0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0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040C"/>
    <w:rPr>
      <w:color w:val="800080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3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6209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D6209"/>
  </w:style>
  <w:style w:type="paragraph" w:styleId="Footer">
    <w:name w:val="footer"/>
    <w:basedOn w:val="Normal"/>
    <w:link w:val="FooterChar"/>
    <w:uiPriority w:val="99"/>
    <w:unhideWhenUsed/>
    <w:rsid w:val="00AD6209"/>
    <w:pPr>
      <w:tabs>
        <w:tab w:val="center" w:pos="4680"/>
        <w:tab w:val="right" w:pos="9360"/>
      </w:tabs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D6209"/>
  </w:style>
  <w:style w:type="paragraph" w:styleId="NormalWeb">
    <w:name w:val="Normal (Web)"/>
    <w:basedOn w:val="Normal"/>
    <w:uiPriority w:val="99"/>
    <w:unhideWhenUsed/>
    <w:rsid w:val="00776D18"/>
    <w:pPr>
      <w:spacing w:before="100" w:beforeAutospacing="1" w:after="100" w:afterAutospacing="1"/>
    </w:pPr>
    <w:rPr>
      <w:lang w:val="en-GB"/>
    </w:rPr>
  </w:style>
  <w:style w:type="paragraph" w:customStyle="1" w:styleId="xmsonormal">
    <w:name w:val="x_msonormal"/>
    <w:basedOn w:val="Normal"/>
    <w:rsid w:val="00776D18"/>
    <w:pPr>
      <w:spacing w:before="100" w:beforeAutospacing="1" w:after="100" w:afterAutospacing="1"/>
    </w:pPr>
    <w:rPr>
      <w:lang w:val="en-SG"/>
    </w:rPr>
  </w:style>
  <w:style w:type="paragraph" w:styleId="ListParagraph">
    <w:name w:val="List Paragraph"/>
    <w:basedOn w:val="Normal"/>
    <w:uiPriority w:val="34"/>
    <w:qFormat/>
    <w:rsid w:val="0021111A"/>
    <w:pPr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4D18D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2177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7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80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5507C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0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0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040C"/>
    <w:rPr>
      <w:color w:val="800080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9y4ONVKrOqMN0IJoG+4ZOqUUg==">AMUW2mVUAgWtZso+kIlKwyfvWVcF/i6lX2ad/wZWRXQcV2GA+MH2mRFYpJBdYqLSNhk6kyuReA9PeXYxS0H2UbmTwth5wKwYNZhoMI3R0ZMBEtWGLWSJPRnWE1TBIxgJlQNEPPAVC2Ij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Nguyễn Thị Bích</cp:lastModifiedBy>
  <cp:revision>2</cp:revision>
  <dcterms:created xsi:type="dcterms:W3CDTF">2019-12-09T09:14:00Z</dcterms:created>
  <dcterms:modified xsi:type="dcterms:W3CDTF">2019-12-09T09:14:00Z</dcterms:modified>
</cp:coreProperties>
</file>