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3D4" w:rsidRPr="00B853D4" w:rsidRDefault="00B853D4" w:rsidP="00B853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53D4">
        <w:rPr>
          <w:rFonts w:ascii="Times New Roman" w:eastAsia="Times New Roman" w:hAnsi="Times New Roman" w:cs="Times New Roman"/>
          <w:b/>
          <w:sz w:val="24"/>
          <w:szCs w:val="24"/>
        </w:rPr>
        <w:t xml:space="preserve">Chỉ tiêu tuyển vào các trường THPT công lập trên địa bàn TP.HCM năm học 2016-2017 </w:t>
      </w:r>
    </w:p>
    <w:tbl>
      <w:tblPr>
        <w:tblW w:w="74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0"/>
        <w:gridCol w:w="1299"/>
        <w:gridCol w:w="2176"/>
      </w:tblGrid>
      <w:tr w:rsidR="00B853D4" w:rsidRPr="00B853D4" w:rsidTr="00B853D4">
        <w:trPr>
          <w:trHeight w:val="638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Quận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 tiêu</w:t>
            </w:r>
          </w:p>
        </w:tc>
      </w:tr>
      <w:tr w:rsidR="00B853D4" w:rsidRPr="00B853D4" w:rsidTr="00B853D4">
        <w:trPr>
          <w:trHeight w:val="462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Bùi Thị Xuân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462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Chuyên Trần Đại Nghĩa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Trưng Vương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Năng khiếu Thể dục thể thao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TenLơMan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B853D4" w:rsidRPr="00B853D4" w:rsidTr="00B853D4">
        <w:trPr>
          <w:trHeight w:val="34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Lương Thế Vinh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Giồng Ông Tố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Thủ Thiêm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17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Lê Quý Đôn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1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B853D4" w:rsidRPr="00B853D4" w:rsidTr="00B853D4">
        <w:trPr>
          <w:trHeight w:val="38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Thị Minh Khai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Phân hiệu THPT Lê Thị Hồng Gấm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Marie Curie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Thị Diệu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Trãi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Hữu Thọ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312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Hùng Vương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1125</w:t>
            </w:r>
          </w:p>
        </w:tc>
      </w:tr>
      <w:tr w:rsidR="00B853D4" w:rsidRPr="00B853D4" w:rsidTr="00B853D4">
        <w:trPr>
          <w:trHeight w:val="394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Chuyên Lê Hồng Phong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B853D4" w:rsidRPr="00B853D4" w:rsidTr="00B853D4">
        <w:trPr>
          <w:trHeight w:val="312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Phổ thông Năng khiếu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853D4" w:rsidRPr="00B853D4" w:rsidTr="00B853D4">
        <w:trPr>
          <w:trHeight w:val="47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Thực hành Đại học Sư phạm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Trung học Thực hành Sài Gòn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Khai Nguyên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Hữu Trang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853D4" w:rsidRPr="00B853D4" w:rsidTr="00B853D4">
        <w:trPr>
          <w:trHeight w:val="503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Mạc Đĩnh Chi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Bình Phú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853D4" w:rsidRPr="00B853D4" w:rsidTr="00B853D4">
        <w:trPr>
          <w:trHeight w:val="43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Tất Thành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Lê Thánh Tôn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Ngô Quyền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Tân Phong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Nam Sài Gòn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853D4" w:rsidRPr="00B853D4" w:rsidTr="00B853D4">
        <w:trPr>
          <w:trHeight w:val="299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Lương Văn Can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367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Ngô Gia Tự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Tạ Quang Bửu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B853D4" w:rsidRPr="00B853D4" w:rsidTr="00B853D4">
        <w:trPr>
          <w:trHeight w:val="571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THPT Chuyên Năng khiếu Thể dục</w:t>
            </w:r>
          </w:p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thể thao Nguyễn Thị Định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Văn Linh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34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Võ Văn Kiệt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353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Huệ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Long Trường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Phước Long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Văn Tăng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421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Du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Khuyến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B853D4" w:rsidRPr="00B853D4" w:rsidTr="00B853D4">
        <w:trPr>
          <w:trHeight w:val="299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An Ninh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Diên Hồng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Sương Nguyệt Anh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853D4" w:rsidRPr="00B853D4" w:rsidTr="00B853D4">
        <w:trPr>
          <w:trHeight w:val="38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Hiền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Quang Khải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Nam Kỳ Khởi Nghĩa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Thạnh Lộc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Võ Trường Toản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Trường Chinh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B853D4" w:rsidRPr="00B853D4" w:rsidTr="00B853D4">
        <w:trPr>
          <w:trHeight w:val="38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Thượng Hiền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Tân Bình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Chí Thanh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Tân Bình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Thái Bình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Tân Bình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Phú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Tân Phú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Tân Bình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Tân Phú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Tây Thạnh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Tân Phú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Thanh Đa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72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Gia Định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Phan Đăng Lưu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Võ Thị Sáu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</w:p>
        </w:tc>
      </w:tr>
      <w:tr w:rsidR="00B853D4" w:rsidRPr="00B853D4" w:rsidTr="00B853D4">
        <w:trPr>
          <w:trHeight w:val="299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Hoàng Hoa Thám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B853D4" w:rsidRPr="00B853D4" w:rsidTr="00B853D4">
        <w:trPr>
          <w:trHeight w:val="299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Văn Giàu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Phú Nhuận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Phú Nhuận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Hàn Thuyên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Phú Nhuận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Gò Vấp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Gò Vấp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Công Trứ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Gò Vấp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945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Trần Hưng Đạo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Gò Vấp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Trung Trực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Gò Vấp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Thủ Đức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Thủ Đức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853D4" w:rsidRPr="00B853D4" w:rsidTr="00B853D4">
        <w:trPr>
          <w:trHeight w:val="394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THPT Nguyễn Hữu Huân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Thủ Đức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Tam Phú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Thủ Đức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Hiệp Bình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Thủ Đức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495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Đào Sơn Tây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Thủ Đức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765</w:t>
            </w:r>
          </w:p>
        </w:tc>
      </w:tr>
      <w:tr w:rsidR="00B853D4" w:rsidRPr="00B853D4" w:rsidTr="00B853D4">
        <w:trPr>
          <w:trHeight w:val="299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An Lạc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Tân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Vĩnh Lộc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Tân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Hữu Cảnh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Tân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Bình Hưng Hòa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Tân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Bình Tân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Tân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An Nhơn Tây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853D4" w:rsidRPr="00B853D4" w:rsidTr="00B853D4">
        <w:trPr>
          <w:trHeight w:val="34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Củ Chi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Quang Trung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853D4" w:rsidRPr="00B853D4" w:rsidTr="00B853D4">
        <w:trPr>
          <w:trHeight w:val="353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Trung Phú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Trung Lập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Phú Hòa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Tân Thông Hội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Củ Chi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Lý Thường Kiệt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Hóc Môn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190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Hữu Cầu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Hóc Môn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1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Bà Điểm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Hóc Môn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Văn Cừ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Hóc Môn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Nguyễn Hữu Tiến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Hóc Môn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Phạm Văn Sáng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Hóc Môn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Bình Chánh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Đa Phước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Lê Minh Xuân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Tân Túc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Vĩnh Lộc B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Long Thới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Nhà Bè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Phước Kiển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Nhà Bè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Dương Văn Dương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Nhà Bè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Bình Khánh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Cần Giờ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Cần Thạnh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Cần Giờ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B853D4" w:rsidRPr="00B853D4" w:rsidTr="00B853D4">
        <w:trPr>
          <w:trHeight w:val="285"/>
          <w:tblCellSpacing w:w="0" w:type="dxa"/>
        </w:trPr>
        <w:tc>
          <w:tcPr>
            <w:tcW w:w="3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THPT An Nghĩa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Cần Giờ</w:t>
            </w:r>
          </w:p>
        </w:tc>
        <w:tc>
          <w:tcPr>
            <w:tcW w:w="2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853D4" w:rsidRPr="00B853D4" w:rsidRDefault="00B853D4" w:rsidP="00B853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3D4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</w:tr>
    </w:tbl>
    <w:p w:rsidR="00904F57" w:rsidRDefault="00B853D4"/>
    <w:sectPr w:rsidR="00904F57" w:rsidSect="00DC3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B853D4"/>
    <w:rsid w:val="003E0427"/>
    <w:rsid w:val="00B853D4"/>
    <w:rsid w:val="00C451A3"/>
    <w:rsid w:val="00DC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Nguyet Mai</dc:creator>
  <cp:lastModifiedBy>Nguyen Thi Nguyet Mai</cp:lastModifiedBy>
  <cp:revision>1</cp:revision>
  <dcterms:created xsi:type="dcterms:W3CDTF">2016-04-20T07:34:00Z</dcterms:created>
  <dcterms:modified xsi:type="dcterms:W3CDTF">2016-04-20T07:35:00Z</dcterms:modified>
</cp:coreProperties>
</file>